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5" Type="http://schemas.microsoft.com/office/2020/02/relationships/classificationlabels" Target="docMetadata/LabelInfo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453728" w:rsidP="3DEE1F6A" w:rsidRDefault="00453728" w14:paraId="672A6659" w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eastAsia="Arial" w:cs="Arial"/>
          <w:i/>
          <w:iCs/>
          <w:color w:val="000000"/>
        </w:rPr>
      </w:pPr>
    </w:p>
    <w:tbl>
      <w:tblPr>
        <w:tblW w:w="9209" w:type="dxa"/>
        <w:tblInd w:w="-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345"/>
        <w:gridCol w:w="345"/>
        <w:gridCol w:w="762"/>
        <w:gridCol w:w="2534"/>
        <w:gridCol w:w="1837"/>
        <w:gridCol w:w="2126"/>
      </w:tblGrid>
      <w:tr w:rsidR="00453728" w:rsidTr="3C61BACA" w14:paraId="4E89D314" w14:textId="77777777">
        <w:tc>
          <w:tcPr>
            <w:tcW w:w="1260" w:type="dxa"/>
            <w:shd w:val="clear" w:color="auto" w:fill="A8D08D" w:themeFill="accent6" w:themeFillTint="99"/>
            <w:tcMar/>
          </w:tcPr>
          <w:p w:rsidR="00453728" w:rsidRDefault="00017147" w14:paraId="2489BFF7" w14:textId="77777777">
            <w:pPr>
              <w:rPr>
                <w:b/>
              </w:rPr>
            </w:pPr>
            <w:r>
              <w:rPr>
                <w:b/>
              </w:rPr>
              <w:t>Contratista</w:t>
            </w:r>
          </w:p>
        </w:tc>
        <w:tc>
          <w:tcPr>
            <w:tcW w:w="7949" w:type="dxa"/>
            <w:gridSpan w:val="6"/>
            <w:tcMar/>
          </w:tcPr>
          <w:p w:rsidR="00453728" w:rsidP="67D3871A" w:rsidRDefault="000F7FDF" w14:paraId="32427DFF" w14:textId="43887A2D">
            <w:pPr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sz w:val="20"/>
                <w:szCs w:val="20"/>
              </w:rPr>
              <w:t>Fredi</w:t>
            </w:r>
            <w:proofErr w:type="spellEnd"/>
            <w:r>
              <w:rPr>
                <w:rFonts w:ascii="Arial" w:hAnsi="Arial" w:eastAsia="Arial" w:cs="Arial"/>
                <w:sz w:val="20"/>
                <w:szCs w:val="20"/>
              </w:rPr>
              <w:t xml:space="preserve"> Javier Espinel Camargo</w:t>
            </w:r>
          </w:p>
        </w:tc>
      </w:tr>
      <w:tr w:rsidR="00453728" w:rsidTr="3C61BACA" w14:paraId="7F3CD16A" w14:textId="77777777">
        <w:tc>
          <w:tcPr>
            <w:tcW w:w="1950" w:type="dxa"/>
            <w:gridSpan w:val="3"/>
            <w:shd w:val="clear" w:color="auto" w:fill="A8D08D" w:themeFill="accent6" w:themeFillTint="99"/>
            <w:tcMar/>
          </w:tcPr>
          <w:p w:rsidR="00453728" w:rsidRDefault="00453728" w14:paraId="5DAB6C7B" w14:textId="77777777">
            <w:pPr>
              <w:jc w:val="center"/>
            </w:pPr>
          </w:p>
          <w:p w:rsidR="00453728" w:rsidRDefault="00017147" w14:paraId="48FF8E3E" w14:textId="77777777">
            <w:r>
              <w:t>Fecha</w:t>
            </w:r>
          </w:p>
        </w:tc>
        <w:tc>
          <w:tcPr>
            <w:tcW w:w="7259" w:type="dxa"/>
            <w:gridSpan w:val="4"/>
            <w:shd w:val="clear" w:color="auto" w:fill="A8D08D" w:themeFill="accent6" w:themeFillTint="99"/>
            <w:tcMar/>
          </w:tcPr>
          <w:p w:rsidR="00453728" w:rsidP="2F844D3D" w:rsidRDefault="0E67E21F" w14:paraId="1331B4AD" w14:textId="29ECCE74">
            <w:pPr>
              <w:jc w:val="center"/>
            </w:pPr>
            <w:r>
              <w:t>Registro de la evidencia</w:t>
            </w:r>
            <w:r w:rsidR="7C5668B5">
              <w:t xml:space="preserve"> de la estadística del mes de</w:t>
            </w:r>
            <w:r w:rsidR="139EF547">
              <w:t xml:space="preserve"> ju</w:t>
            </w:r>
            <w:r w:rsidR="0191A7A3">
              <w:t>l</w:t>
            </w:r>
            <w:r w:rsidR="139EF547">
              <w:t>io</w:t>
            </w:r>
            <w:r w:rsidRPr="25A55782" w:rsidR="67CB1F8F">
              <w:rPr>
                <w:color w:val="000000" w:themeColor="text1"/>
              </w:rPr>
              <w:t xml:space="preserve"> </w:t>
            </w:r>
            <w:r w:rsidRPr="25A55782" w:rsidR="7C5668B5">
              <w:rPr>
                <w:color w:val="000000" w:themeColor="text1"/>
              </w:rPr>
              <w:t>de 202</w:t>
            </w:r>
            <w:r w:rsidRPr="25A55782" w:rsidR="4E376483">
              <w:rPr>
                <w:color w:val="000000" w:themeColor="text1"/>
              </w:rPr>
              <w:t>6</w:t>
            </w:r>
          </w:p>
          <w:p w:rsidR="00453728" w:rsidRDefault="00453728" w14:paraId="02EB378F" w14:textId="77777777"/>
        </w:tc>
      </w:tr>
      <w:tr w:rsidR="0D67C668" w:rsidTr="3C61BACA" w14:paraId="4B4F66DF" w14:textId="77777777">
        <w:trPr>
          <w:trHeight w:val="300"/>
        </w:trPr>
        <w:tc>
          <w:tcPr>
            <w:tcW w:w="1605" w:type="dxa"/>
            <w:gridSpan w:val="2"/>
            <w:tcMar/>
          </w:tcPr>
          <w:p w:rsidR="67D3871A" w:rsidP="67D3871A" w:rsidRDefault="5FF5E72B" w14:paraId="61CBF0AD" w14:textId="6FA57E19">
            <w:pPr>
              <w:spacing w:line="257" w:lineRule="auto"/>
              <w:jc w:val="center"/>
            </w:pPr>
            <w:r>
              <w:t>16/07/2026</w:t>
            </w:r>
          </w:p>
        </w:tc>
        <w:tc>
          <w:tcPr>
            <w:tcW w:w="7604" w:type="dxa"/>
            <w:gridSpan w:val="5"/>
            <w:tcMar/>
          </w:tcPr>
          <w:p w:rsidR="0A47EA80" w:rsidP="0A47EA80" w:rsidRDefault="0A47EA80" w14:paraId="0D83E231" w14:textId="2428CBCE">
            <w:pPr>
              <w:spacing w:line="257" w:lineRule="auto"/>
              <w:jc w:val="both"/>
            </w:pPr>
            <w:r w:rsidR="0A47EA80">
              <w:rPr/>
              <w:t>OBLIGACIÓN No. 3 Se desa</w:t>
            </w:r>
            <w:r w:rsidR="0A47EA80">
              <w:rPr/>
              <w:t>rrolló formación con los estudiantes de la ficha 3463771 de la I.E. El Cruce</w:t>
            </w:r>
            <w:hyperlink r:id="R3f416e0bbd1b43bf">
              <w:r w:rsidRPr="5D5203C0" w:rsidR="0A47EA80">
                <w:rPr>
                  <w:rStyle w:val="Hipervnculo"/>
                </w:rPr>
                <w:t>ro, en el tema de reconocimiento de la importancia del proceso investigativo para la identificació</w:t>
              </w:r>
              <w:r w:rsidRPr="5D5203C0" w:rsidR="0A47EA80">
                <w:rPr>
                  <w:rStyle w:val="Hipervnculo"/>
                </w:rPr>
                <w:t>n y solución de</w:t>
              </w:r>
            </w:hyperlink>
            <w:r w:rsidR="0A47EA80">
              <w:rPr/>
              <w:t xml:space="preserve"> problemas del entorno.</w:t>
            </w:r>
          </w:p>
        </w:tc>
      </w:tr>
      <w:tr w:rsidR="00447DFB" w:rsidTr="3C61BACA" w14:paraId="6C486E17" w14:textId="77777777">
        <w:trPr>
          <w:trHeight w:val="516"/>
        </w:trPr>
        <w:tc>
          <w:tcPr>
            <w:tcW w:w="1605" w:type="dxa"/>
            <w:gridSpan w:val="2"/>
            <w:tcMar/>
          </w:tcPr>
          <w:p w:rsidR="67D3871A" w:rsidP="67D3871A" w:rsidRDefault="4CEBC871" w14:paraId="51C9890C" w14:textId="53BCC55D">
            <w:pPr>
              <w:spacing w:line="257" w:lineRule="auto"/>
              <w:jc w:val="center"/>
            </w:pPr>
            <w:r>
              <w:t>17/07/2026</w:t>
            </w:r>
          </w:p>
        </w:tc>
        <w:tc>
          <w:tcPr>
            <w:tcW w:w="7604" w:type="dxa"/>
            <w:gridSpan w:val="5"/>
            <w:tcMar/>
          </w:tcPr>
          <w:p w:rsidR="765BA48C" w:rsidP="765BA48C" w:rsidRDefault="765BA48C" w14:paraId="7FC9A6FB" w14:textId="1687F7B3">
            <w:pPr>
              <w:spacing w:line="257" w:lineRule="auto"/>
              <w:jc w:val="both"/>
            </w:pPr>
            <w:r w:rsidR="765BA48C">
              <w:rPr/>
              <w:t xml:space="preserve">OBLIGACIÓN No. 5 Se realizó la actualización de la información correspondiente a la ficha </w:t>
            </w:r>
            <w:r w:rsidR="765BA48C">
              <w:rPr/>
              <w:t xml:space="preserve">3480340 de </w:t>
            </w:r>
            <w:hyperlink r:id="R8492f181267e4d1a">
              <w:r w:rsidRPr="5D5203C0" w:rsidR="765BA48C">
                <w:rPr>
                  <w:rStyle w:val="Hipervnculo"/>
                </w:rPr>
                <w:t>la I.E. La Independencia en la plataforma SOFIA Plus, verificando y registrando los soportes requeridos p</w:t>
              </w:r>
            </w:hyperlink>
            <w:r w:rsidR="765BA48C">
              <w:rPr/>
              <w:t>ara garantizar la trazabilidad y el adecuado seguimiento del proceso fo</w:t>
            </w:r>
            <w:r w:rsidR="765BA48C">
              <w:rPr/>
              <w:t>rmativo.</w:t>
            </w:r>
          </w:p>
        </w:tc>
      </w:tr>
      <w:tr w:rsidR="31A5B676" w:rsidTr="3C61BACA" w14:paraId="6F8B51A7" w14:textId="77777777">
        <w:trPr>
          <w:trHeight w:val="516"/>
        </w:trPr>
        <w:tc>
          <w:tcPr>
            <w:tcW w:w="1605" w:type="dxa"/>
            <w:gridSpan w:val="2"/>
            <w:tcMar/>
          </w:tcPr>
          <w:p w:rsidR="67D3871A" w:rsidP="67D3871A" w:rsidRDefault="5E8EFDE9" w14:paraId="4A945933" w14:textId="6CA0D9DC">
            <w:pPr>
              <w:spacing w:line="257" w:lineRule="auto"/>
              <w:jc w:val="center"/>
            </w:pPr>
            <w:r>
              <w:t>21/07/2026</w:t>
            </w:r>
          </w:p>
        </w:tc>
        <w:tc>
          <w:tcPr>
            <w:tcW w:w="7604" w:type="dxa"/>
            <w:gridSpan w:val="5"/>
            <w:tcMar/>
          </w:tcPr>
          <w:p w:rsidR="33DAF09D" w:rsidP="33DAF09D" w:rsidRDefault="33DAF09D" w14:paraId="51602B48" w14:textId="698FB91D">
            <w:pPr>
              <w:spacing w:line="257" w:lineRule="auto"/>
              <w:jc w:val="both"/>
            </w:pPr>
            <w:r w:rsidR="33DAF09D">
              <w:rPr/>
              <w:t>OBLIGACIÓN No. 10</w:t>
            </w:r>
            <w:r w:rsidR="7B69872C">
              <w:rPr/>
              <w:t xml:space="preserve"> </w:t>
            </w:r>
            <w:r w:rsidR="33DAF09D">
              <w:rPr/>
              <w:t xml:space="preserve">Se elaboró y presentó el informe de avance del primer semestre de </w:t>
            </w:r>
            <w:r w:rsidR="33DAF09D">
              <w:rPr/>
              <w:t>Tecno</w:t>
            </w:r>
            <w:hyperlink r:id="Rdfdb8f5fb29d4300">
              <w:r w:rsidRPr="5D5203C0" w:rsidR="33DAF09D">
                <w:rPr>
                  <w:rStyle w:val="Hipervnculo"/>
                </w:rPr>
                <w:t>Acade</w:t>
              </w:r>
              <w:r w:rsidRPr="5D5203C0" w:rsidR="33DAF09D">
                <w:rPr>
                  <w:rStyle w:val="Hipervnculo"/>
                </w:rPr>
                <w:t>mia</w:t>
              </w:r>
              <w:r w:rsidRPr="5D5203C0" w:rsidR="33DAF09D">
                <w:rPr>
                  <w:rStyle w:val="Hipervnculo"/>
                </w:rPr>
                <w:t xml:space="preserve"> en reunión de seguimiento realizada en la Subdirección del Centro Industrial, con la participación de los facilitadores, la </w:t>
              </w:r>
              <w:r w:rsidRPr="5D5203C0" w:rsidR="33DAF09D">
                <w:rPr>
                  <w:rStyle w:val="Hipervnculo"/>
                </w:rPr>
                <w:t>Subdirectora</w:t>
              </w:r>
              <w:r w:rsidRPr="5D5203C0" w:rsidR="33DAF09D">
                <w:rPr>
                  <w:rStyle w:val="Hipervnculo"/>
                </w:rPr>
                <w:t>, el Coordinador Académic</w:t>
              </w:r>
              <w:r w:rsidRPr="5D5203C0" w:rsidR="33DAF09D">
                <w:rPr>
                  <w:rStyle w:val="Hipervnculo"/>
                </w:rPr>
                <w:t>o d</w:t>
              </w:r>
            </w:hyperlink>
            <w:r w:rsidR="33DAF09D">
              <w:rPr/>
              <w:t xml:space="preserve">e Articulación y el ingeniero </w:t>
            </w:r>
            <w:r w:rsidR="33DAF09D">
              <w:rPr/>
              <w:t>Nairo</w:t>
            </w:r>
            <w:r w:rsidR="33DAF09D">
              <w:rPr/>
              <w:t xml:space="preserve"> Julián.</w:t>
            </w:r>
          </w:p>
        </w:tc>
      </w:tr>
      <w:tr w:rsidR="31A5B676" w:rsidTr="3C61BACA" w14:paraId="01575E7F" w14:textId="77777777">
        <w:trPr>
          <w:trHeight w:val="516"/>
        </w:trPr>
        <w:tc>
          <w:tcPr>
            <w:tcW w:w="1605" w:type="dxa"/>
            <w:gridSpan w:val="2"/>
            <w:tcMar/>
          </w:tcPr>
          <w:p w:rsidR="67D3871A" w:rsidP="67D3871A" w:rsidRDefault="7E856027" w14:paraId="7CBF9A19" w14:textId="17ED2432">
            <w:pPr>
              <w:spacing w:line="257" w:lineRule="auto"/>
              <w:jc w:val="center"/>
            </w:pPr>
            <w:r>
              <w:t>22/07/2026</w:t>
            </w:r>
          </w:p>
        </w:tc>
        <w:tc>
          <w:tcPr>
            <w:tcW w:w="7604" w:type="dxa"/>
            <w:gridSpan w:val="5"/>
            <w:tcMar/>
          </w:tcPr>
          <w:p w:rsidR="5B6E0AB7" w:rsidP="5B6E0AB7" w:rsidRDefault="5B6E0AB7" w14:paraId="132DAA6F" w14:textId="69756502">
            <w:pPr>
              <w:spacing w:line="257" w:lineRule="auto"/>
              <w:jc w:val="both"/>
            </w:pPr>
            <w:r w:rsidR="5B6E0AB7">
              <w:rPr/>
              <w:t>OBLIGACIÓN No. 3 Se desarrolló formación con los aprendices de la ficha 3480489 de la I.E. S</w:t>
            </w:r>
            <w:hyperlink r:id="R054091ad6c3b4d30">
              <w:r w:rsidRPr="5D5203C0" w:rsidR="5B6E0AB7">
                <w:rPr>
                  <w:rStyle w:val="Hipervnculo"/>
                </w:rPr>
                <w:t xml:space="preserve">an </w:t>
              </w:r>
              <w:r w:rsidRPr="5D5203C0" w:rsidR="5B6E0AB7">
                <w:rPr>
                  <w:rStyle w:val="Hipervnculo"/>
                </w:rPr>
                <w:t>Martín de Tours, orientada al fortalecimiento de habilidades investigativas mediante la</w:t>
              </w:r>
              <w:r w:rsidRPr="5D5203C0" w:rsidR="5B6E0AB7">
                <w:rPr>
                  <w:rStyle w:val="Hipervnculo"/>
                </w:rPr>
                <w:t xml:space="preserve"> estructuración y</w:t>
              </w:r>
            </w:hyperlink>
            <w:r w:rsidR="5B6E0AB7">
              <w:rPr/>
              <w:t xml:space="preserve"> redacción de preguntas </w:t>
            </w:r>
            <w:r w:rsidR="5B6E0AB7">
              <w:rPr/>
              <w:t>problematizadoras</w:t>
            </w:r>
            <w:r w:rsidR="5B6E0AB7">
              <w:rPr/>
              <w:t>, como punto de partida para la formulación de proyectos de investigación formativa.</w:t>
            </w:r>
          </w:p>
        </w:tc>
      </w:tr>
      <w:tr w:rsidR="31A5B676" w:rsidTr="3C61BACA" w14:paraId="144C0551" w14:textId="77777777">
        <w:trPr>
          <w:trHeight w:val="516"/>
        </w:trPr>
        <w:tc>
          <w:tcPr>
            <w:tcW w:w="1605" w:type="dxa"/>
            <w:gridSpan w:val="2"/>
            <w:tcMar/>
          </w:tcPr>
          <w:p w:rsidR="31A5B676" w:rsidP="561EAE71" w:rsidRDefault="31FE9437" w14:paraId="629B29CB" w14:textId="3D196A17">
            <w:pPr>
              <w:jc w:val="center"/>
            </w:pPr>
            <w:r>
              <w:t>23/07/2026</w:t>
            </w:r>
          </w:p>
        </w:tc>
        <w:tc>
          <w:tcPr>
            <w:tcW w:w="7604" w:type="dxa"/>
            <w:gridSpan w:val="5"/>
            <w:tcMar/>
          </w:tcPr>
          <w:p w:rsidR="2A2CC940" w:rsidP="2A2CC940" w:rsidRDefault="2A2CC940" w14:paraId="50ED075B" w14:textId="072259B1">
            <w:pPr>
              <w:spacing w:line="257" w:lineRule="auto"/>
              <w:jc w:val="both"/>
            </w:pPr>
            <w:r w:rsidR="2A2CC940">
              <w:rPr/>
              <w:t xml:space="preserve">OBLIGACIÓN No. 3 Se desarrolló formación con los aprendices de la ficha 3463771 de la I.E. </w:t>
            </w:r>
            <w:r w:rsidR="2A2CC940">
              <w:rPr/>
              <w:t xml:space="preserve">El Crucero, </w:t>
            </w:r>
            <w:hyperlink r:id="Raa5cf77ba9014811">
              <w:r w:rsidRPr="5D5203C0" w:rsidR="2A2CC940">
                <w:rPr>
                  <w:rStyle w:val="Hipervnculo"/>
                </w:rPr>
                <w:t xml:space="preserve">orientada al fortalecimiento de habilidades investigativas mediante la estructuración y redacción de preguntas </w:t>
              </w:r>
              <w:r w:rsidRPr="5D5203C0" w:rsidR="2A2CC940">
                <w:rPr>
                  <w:rStyle w:val="Hipervnculo"/>
                </w:rPr>
                <w:t>problematizadoras</w:t>
              </w:r>
              <w:r w:rsidRPr="5D5203C0" w:rsidR="2A2CC940">
                <w:rPr>
                  <w:rStyle w:val="Hipervnculo"/>
                </w:rPr>
                <w:t>, como punto d</w:t>
              </w:r>
              <w:r w:rsidRPr="5D5203C0" w:rsidR="2A2CC940">
                <w:rPr>
                  <w:rStyle w:val="Hipervnculo"/>
                </w:rPr>
                <w:t>e partida para la formu</w:t>
              </w:r>
            </w:hyperlink>
            <w:r w:rsidR="2A2CC940">
              <w:rPr/>
              <w:t>lación de proyectos de investigación formativa.</w:t>
            </w:r>
          </w:p>
        </w:tc>
      </w:tr>
      <w:tr w:rsidR="046F96CF" w:rsidTr="3C61BACA" w14:paraId="0179DD5A" w14:textId="77777777">
        <w:trPr>
          <w:trHeight w:val="516"/>
        </w:trPr>
        <w:tc>
          <w:tcPr>
            <w:tcW w:w="1605" w:type="dxa"/>
            <w:gridSpan w:val="2"/>
            <w:tcMar/>
          </w:tcPr>
          <w:p w:rsidR="2AC820CE" w:rsidP="1A63B8E2" w:rsidRDefault="369DDA0E" w14:paraId="385AC7F7" w14:textId="39D33616">
            <w:pPr>
              <w:jc w:val="center"/>
            </w:pPr>
            <w:r>
              <w:t>24/07/2026</w:t>
            </w:r>
          </w:p>
        </w:tc>
        <w:tc>
          <w:tcPr>
            <w:tcW w:w="7604" w:type="dxa"/>
            <w:gridSpan w:val="5"/>
            <w:tcMar/>
          </w:tcPr>
          <w:p w:rsidR="31E93B68" w:rsidP="31E93B68" w:rsidRDefault="31E93B68" w14:paraId="1568B630" w14:textId="11C91AC0">
            <w:pPr>
              <w:spacing w:line="257" w:lineRule="auto"/>
              <w:jc w:val="both"/>
            </w:pPr>
            <w:r w:rsidR="31E93B68">
              <w:rPr/>
              <w:t>OBLIGACIÓN No. 3 Se desarrolló formación con los aprendices de la ficha 3480340 de la I</w:t>
            </w:r>
            <w:r w:rsidR="31E93B68">
              <w:rPr/>
              <w:t>.E. La Independencia, or</w:t>
            </w:r>
            <w:hyperlink r:id="R7d71d7096cf14eae">
              <w:r w:rsidRPr="5D5203C0" w:rsidR="31E93B68">
                <w:rPr>
                  <w:rStyle w:val="Hipervnculo"/>
                </w:rPr>
                <w:t xml:space="preserve">ientada al fortalecimiento de habilidades investigativas mediante la estructuración y redacción de preguntas </w:t>
              </w:r>
              <w:r w:rsidRPr="5D5203C0" w:rsidR="31E93B68">
                <w:rPr>
                  <w:rStyle w:val="Hipervnculo"/>
                </w:rPr>
                <w:t>problematizadoras</w:t>
              </w:r>
              <w:r w:rsidRPr="5D5203C0" w:rsidR="31E93B68">
                <w:rPr>
                  <w:rStyle w:val="Hipervnculo"/>
                </w:rPr>
                <w:t>, como p</w:t>
              </w:r>
              <w:r w:rsidRPr="5D5203C0" w:rsidR="31E93B68">
                <w:rPr>
                  <w:rStyle w:val="Hipervnculo"/>
                </w:rPr>
                <w:t>unto de partida para la fo</w:t>
              </w:r>
            </w:hyperlink>
            <w:r w:rsidR="31E93B68">
              <w:rPr/>
              <w:t>rmulación de proyectos de investigación formativa.</w:t>
            </w:r>
          </w:p>
        </w:tc>
      </w:tr>
      <w:tr w:rsidR="046F96CF" w:rsidTr="3C61BACA" w14:paraId="093021EC" w14:textId="77777777">
        <w:trPr>
          <w:trHeight w:val="516"/>
        </w:trPr>
        <w:tc>
          <w:tcPr>
            <w:tcW w:w="1605" w:type="dxa"/>
            <w:gridSpan w:val="2"/>
            <w:tcMar/>
          </w:tcPr>
          <w:p w:rsidR="2AC820CE" w:rsidP="3D846490" w:rsidRDefault="77648D18" w14:paraId="2F97D86D" w14:textId="3151BFAE">
            <w:pPr>
              <w:jc w:val="center"/>
            </w:pPr>
            <w:r>
              <w:t>27/07/2026</w:t>
            </w:r>
          </w:p>
        </w:tc>
        <w:tc>
          <w:tcPr>
            <w:tcW w:w="7604" w:type="dxa"/>
            <w:gridSpan w:val="5"/>
            <w:tcMar/>
          </w:tcPr>
          <w:p w:rsidR="0FCA4096" w:rsidP="6A281475" w:rsidRDefault="77648D18" w14:paraId="137AE823" w14:textId="672A7226">
            <w:pPr>
              <w:spacing w:line="276" w:lineRule="auto"/>
              <w:jc w:val="both"/>
            </w:pPr>
            <w:r w:rsidR="77648D18">
              <w:rPr/>
              <w:t>OBLIGACIÓN No 4</w:t>
            </w:r>
            <w:r w:rsidR="49D0364A">
              <w:rPr/>
              <w:t>, 8, 11</w:t>
            </w:r>
            <w:r w:rsidR="4E19C526">
              <w:rPr/>
              <w:t>, 14</w:t>
            </w:r>
            <w:r w:rsidR="77648D18">
              <w:rPr/>
              <w:t xml:space="preserve"> S</w:t>
            </w:r>
            <w:hyperlink r:id="Rc87f68ebac00475f">
              <w:r w:rsidRPr="5D5203C0" w:rsidR="77648D18">
                <w:rPr>
                  <w:rStyle w:val="Hipervnculo"/>
                </w:rPr>
                <w:t xml:space="preserve">e lleva a cabo la revisión física y documental del inventario existente, </w:t>
              </w:r>
              <w:r w:rsidRPr="5D5203C0" w:rsidR="77648D18">
                <w:rPr>
                  <w:rStyle w:val="Hipervnculo"/>
                </w:rPr>
                <w:t>identificando el estado actual d</w:t>
              </w:r>
            </w:hyperlink>
            <w:r w:rsidR="77648D18">
              <w:rPr/>
              <w:t>e los bienes recibidos y su correcta ubicación den</w:t>
            </w:r>
            <w:hyperlink r:id="Rfcea5ef7972e4c11">
              <w:r w:rsidRPr="5D5203C0" w:rsidR="77648D18">
                <w:rPr>
                  <w:rStyle w:val="Hipervnculo"/>
                </w:rPr>
                <w:t xml:space="preserve">tro de la </w:t>
              </w:r>
              <w:r w:rsidRPr="5D5203C0" w:rsidR="77648D18">
                <w:rPr>
                  <w:rStyle w:val="Hipervnculo"/>
                </w:rPr>
                <w:t>Tecnoacademia</w:t>
              </w:r>
              <w:r w:rsidRPr="5D5203C0" w:rsidR="77648D18">
                <w:rPr>
                  <w:rStyle w:val="Hipervnculo"/>
                </w:rPr>
                <w:t>. Poste</w:t>
              </w:r>
              <w:r w:rsidRPr="5D5203C0" w:rsidR="77648D18">
                <w:rPr>
                  <w:rStyle w:val="Hipervnculo"/>
                </w:rPr>
                <w:t>riorm</w:t>
              </w:r>
            </w:hyperlink>
            <w:r w:rsidR="77648D18">
              <w:rPr/>
              <w:t xml:space="preserve">ente, </w:t>
            </w:r>
            <w:r w:rsidR="77648D18">
              <w:rPr/>
              <w:t xml:space="preserve">se realiza la </w:t>
            </w:r>
            <w:hyperlink r:id="R4489a4ba2a494c59">
              <w:r w:rsidRPr="5D5203C0" w:rsidR="77648D18">
                <w:rPr>
                  <w:rStyle w:val="Hipervnculo"/>
                </w:rPr>
                <w:t>clasi</w:t>
              </w:r>
              <w:r w:rsidRPr="5D5203C0" w:rsidR="77648D18">
                <w:rPr>
                  <w:rStyle w:val="Hipervnculo"/>
                </w:rPr>
                <w:t>ficaci</w:t>
              </w:r>
              <w:r w:rsidRPr="5D5203C0" w:rsidR="77648D18">
                <w:rPr>
                  <w:rStyle w:val="Hipervnculo"/>
                </w:rPr>
                <w:t>ón de los ele</w:t>
              </w:r>
            </w:hyperlink>
            <w:r w:rsidR="77648D18">
              <w:rPr/>
              <w:t>me</w:t>
            </w:r>
            <w:r w:rsidR="77648D18">
              <w:rPr/>
              <w:t xml:space="preserve">ntos </w:t>
            </w:r>
            <w:hyperlink r:id="R6775577949384cbb">
              <w:r w:rsidRPr="5D5203C0" w:rsidR="77648D18">
                <w:rPr>
                  <w:rStyle w:val="Hipervnculo"/>
                </w:rPr>
                <w:t>según su naturaleza y uso</w:t>
              </w:r>
            </w:hyperlink>
            <w:r w:rsidR="77648D18">
              <w:rPr/>
              <w:t>.</w:t>
            </w:r>
          </w:p>
        </w:tc>
      </w:tr>
      <w:tr w:rsidR="31A5B676" w:rsidTr="3C61BACA" w14:paraId="53040C17" w14:textId="77777777">
        <w:trPr>
          <w:trHeight w:val="516"/>
        </w:trPr>
        <w:tc>
          <w:tcPr>
            <w:tcW w:w="1605" w:type="dxa"/>
            <w:gridSpan w:val="2"/>
            <w:tcMar/>
          </w:tcPr>
          <w:p w:rsidR="31A5B676" w:rsidP="778EFE78" w:rsidRDefault="68E760AB" w14:paraId="2D3C653A" w14:textId="28BC3FF9">
            <w:pPr>
              <w:jc w:val="center"/>
            </w:pPr>
            <w:r w:rsidRPr="57A98A5A">
              <w:rPr>
                <w:b/>
                <w:bCs/>
              </w:rPr>
              <w:t>28/07/2026</w:t>
            </w:r>
          </w:p>
        </w:tc>
        <w:tc>
          <w:tcPr>
            <w:tcW w:w="7604" w:type="dxa"/>
            <w:gridSpan w:val="5"/>
            <w:tcMar/>
          </w:tcPr>
          <w:p w:rsidR="17BAAACB" w:rsidP="778EFE78" w:rsidRDefault="68E760AB" w14:paraId="13764ED9" w14:textId="4BC05862">
            <w:pPr>
              <w:spacing w:line="257" w:lineRule="auto"/>
              <w:jc w:val="both"/>
            </w:pPr>
            <w:r w:rsidR="68E760AB">
              <w:rPr/>
              <w:t xml:space="preserve">OBLIGACIÓN No 3. Desarrollo de actividades orientadas al fortalecimiento de las habilidades blandas de los </w:t>
            </w:r>
            <w:hyperlink r:id="Raa05021b9eec4a1e">
              <w:r w:rsidRPr="5D5203C0" w:rsidR="68E760AB">
                <w:rPr>
                  <w:rStyle w:val="Hipervnculo"/>
                </w:rPr>
                <w:t xml:space="preserve">estudiantes de la ficha 3459845, en articulación con la Dra. Angélica Guerrero. Durante </w:t>
              </w:r>
              <w:r w:rsidRPr="5D5203C0" w:rsidR="68E760AB">
                <w:rPr>
                  <w:rStyle w:val="Hipervnculo"/>
                </w:rPr>
                <w:t>la jornada se promovieron espacios de aprendizaje enfocados en el trabajo en equipo, la comunicación asertiva, el liderazgo, la resolución de conflictos y el for</w:t>
              </w:r>
            </w:hyperlink>
            <w:r w:rsidR="68E760AB">
              <w:rPr/>
              <w:t>talecimiento de las relaciones interpersonales, contribuyendo al desarrollo in</w:t>
            </w:r>
            <w:r w:rsidR="68E760AB">
              <w:rPr/>
              <w:t>tegral de los aprendices y al mejoramiento de sus competencias socioemocionales.</w:t>
            </w:r>
          </w:p>
        </w:tc>
      </w:tr>
      <w:tr w:rsidR="046F96CF" w:rsidTr="3C61BACA" w14:paraId="0E720CC9" w14:textId="77777777">
        <w:trPr>
          <w:trHeight w:val="516"/>
        </w:trPr>
        <w:tc>
          <w:tcPr>
            <w:tcW w:w="1605" w:type="dxa"/>
            <w:gridSpan w:val="2"/>
            <w:tcMar/>
          </w:tcPr>
          <w:p w:rsidR="1F50AC92" w:rsidP="778EFE78" w:rsidRDefault="72EA34D3" w14:paraId="35B843AF" w14:textId="7A74C179">
            <w:pPr>
              <w:jc w:val="center"/>
            </w:pPr>
            <w:r w:rsidRPr="3717CA5F">
              <w:rPr>
                <w:b/>
                <w:bCs/>
              </w:rPr>
              <w:t>29/07/2026</w:t>
            </w:r>
          </w:p>
        </w:tc>
        <w:tc>
          <w:tcPr>
            <w:tcW w:w="7604" w:type="dxa"/>
            <w:gridSpan w:val="5"/>
            <w:tcMar/>
          </w:tcPr>
          <w:p w:rsidR="3717CA5F" w:rsidP="3717CA5F" w:rsidRDefault="3717CA5F" w14:paraId="359817A2" w14:textId="0B39F758">
            <w:pPr>
              <w:spacing w:line="257" w:lineRule="auto"/>
              <w:jc w:val="both"/>
            </w:pPr>
            <w:r w:rsidR="3717CA5F">
              <w:rPr/>
              <w:t>OBLIGACIÓN No 3.  Desarrollo de actividades orientadas al fortalecimiento de las habilidades bla</w:t>
            </w:r>
            <w:r w:rsidR="3717CA5F">
              <w:rPr/>
              <w:t xml:space="preserve">ndas de los estudiantes de la ficha 3480489, en articulación con la Dra. Angélica Guerrero. </w:t>
            </w:r>
            <w:hyperlink r:id="R12969e5792e9480b">
              <w:r w:rsidRPr="5D5203C0" w:rsidR="3717CA5F">
                <w:rPr>
                  <w:rStyle w:val="Hipervnculo"/>
                </w:rPr>
                <w:t>Durante la jornada se promovieron espacios de aprendizaje enfocados en el trabajo en equipo, la comunicación asertiva, el liderazgo, la resolución de confl</w:t>
              </w:r>
              <w:r w:rsidRPr="5D5203C0" w:rsidR="3717CA5F">
                <w:rPr>
                  <w:rStyle w:val="Hipervnculo"/>
                </w:rPr>
                <w:t>ictos y el</w:t>
              </w:r>
            </w:hyperlink>
            <w:r w:rsidR="3717CA5F">
              <w:rPr/>
              <w:t xml:space="preserve"> fortalecimiento de las relaciones interpersonales, contribuyendo al de</w:t>
            </w:r>
            <w:r w:rsidR="3717CA5F">
              <w:rPr/>
              <w:t>sarrollo integral de los aprendices y al mejoramiento de sus competencias socioemocionales.</w:t>
            </w:r>
          </w:p>
        </w:tc>
      </w:tr>
      <w:tr w:rsidR="046F96CF" w:rsidTr="3C61BACA" w14:paraId="0FFE329A" w14:textId="77777777">
        <w:trPr>
          <w:trHeight w:val="516"/>
        </w:trPr>
        <w:tc>
          <w:tcPr>
            <w:tcW w:w="1605" w:type="dxa"/>
            <w:gridSpan w:val="2"/>
            <w:tcMar/>
          </w:tcPr>
          <w:p w:rsidR="1F50AC92" w:rsidP="778EFE78" w:rsidRDefault="0FBDFBC2" w14:paraId="7D68DD49" w14:textId="49990982">
            <w:pPr>
              <w:jc w:val="center"/>
            </w:pPr>
            <w:r w:rsidRPr="3717CA5F">
              <w:rPr>
                <w:b/>
                <w:bCs/>
              </w:rPr>
              <w:t>29/07/2026</w:t>
            </w:r>
          </w:p>
        </w:tc>
        <w:tc>
          <w:tcPr>
            <w:tcW w:w="7604" w:type="dxa"/>
            <w:gridSpan w:val="5"/>
            <w:tcMar/>
          </w:tcPr>
          <w:p w:rsidR="3717CA5F" w:rsidP="3717CA5F" w:rsidRDefault="3717CA5F" w14:paraId="75548D76" w14:textId="3B74C7BC">
            <w:pPr>
              <w:spacing w:line="257" w:lineRule="auto"/>
              <w:jc w:val="both"/>
            </w:pPr>
            <w:r w:rsidR="3717CA5F">
              <w:rPr/>
              <w:t xml:space="preserve">OBLIGACIÓN No 3.  Desarrollo de actividades orientadas al fortalecimiento de las habilidades blandas </w:t>
            </w:r>
            <w:hyperlink r:id="R3f6f5204ef084314">
              <w:r w:rsidRPr="5D5203C0" w:rsidR="3717CA5F">
                <w:rPr>
                  <w:rStyle w:val="Hipervnculo"/>
                </w:rPr>
                <w:t xml:space="preserve">de los estudiantes de la ficha 3480391, en articulación con la Dra. Angélica </w:t>
              </w:r>
              <w:r w:rsidRPr="5D5203C0" w:rsidR="3717CA5F">
                <w:rPr>
                  <w:rStyle w:val="Hipervnculo"/>
                </w:rPr>
                <w:t>Guerrero. Durante la jornada</w:t>
              </w:r>
            </w:hyperlink>
            <w:r w:rsidR="3717CA5F">
              <w:rPr/>
              <w:t xml:space="preserve"> se promovieron espacios de aprendizaje enfocados en el trabajo en equipo, la comunicación asertiva, el liderazgo, la resolución de conflictos y el fortalecimiento de las relaciones interpersonales, contribuyendo al des</w:t>
            </w:r>
            <w:r w:rsidR="3717CA5F">
              <w:rPr/>
              <w:t>arrollo integral de los aprendices y al mejoramiento de sus competencias socioemocionales.</w:t>
            </w:r>
          </w:p>
        </w:tc>
      </w:tr>
      <w:tr w:rsidR="046F96CF" w:rsidTr="3C61BACA" w14:paraId="6C555A80" w14:textId="77777777">
        <w:trPr>
          <w:trHeight w:val="516"/>
        </w:trPr>
        <w:tc>
          <w:tcPr>
            <w:tcW w:w="1605" w:type="dxa"/>
            <w:gridSpan w:val="2"/>
            <w:tcMar/>
          </w:tcPr>
          <w:p w:rsidR="0BD433ED" w:rsidP="778EFE78" w:rsidRDefault="6B81690A" w14:paraId="1394BE99" w14:textId="2D7B86C4">
            <w:pPr>
              <w:jc w:val="center"/>
            </w:pPr>
            <w:r w:rsidRPr="3717CA5F">
              <w:rPr>
                <w:b/>
                <w:bCs/>
              </w:rPr>
              <w:t>30/07/2026</w:t>
            </w:r>
          </w:p>
        </w:tc>
        <w:tc>
          <w:tcPr>
            <w:tcW w:w="7604" w:type="dxa"/>
            <w:gridSpan w:val="5"/>
            <w:tcMar/>
          </w:tcPr>
          <w:p w:rsidR="3717CA5F" w:rsidP="3717CA5F" w:rsidRDefault="3717CA5F" w14:paraId="55879E94" w14:textId="29DEB84C">
            <w:pPr>
              <w:spacing w:line="257" w:lineRule="auto"/>
              <w:jc w:val="both"/>
            </w:pPr>
            <w:r w:rsidR="3717CA5F">
              <w:rPr/>
              <w:t>OBLIGACIÓN No 3.   Se desarrolló formación con los cuatro grupos de estudiantes de la IE El Crucero, ficha 3463</w:t>
            </w:r>
            <w:hyperlink r:id="Ra013b4388aa74e31">
              <w:r w:rsidRPr="5D5203C0" w:rsidR="3717CA5F">
                <w:rPr>
                  <w:rStyle w:val="Hipervnculo"/>
                </w:rPr>
                <w:t>7</w:t>
              </w:r>
              <w:r w:rsidRPr="5D5203C0" w:rsidR="3717CA5F">
                <w:rPr>
                  <w:rStyle w:val="Hipervnculo"/>
                </w:rPr>
                <w:t xml:space="preserve">71, en temas de investigación sobre símbolos e identidad cultural local, calidad y purificación del agua, robótica y reciclaje, y ecoturismo con enfoque en </w:t>
              </w:r>
              <w:r w:rsidRPr="5D5203C0" w:rsidR="3717CA5F">
                <w:rPr>
                  <w:rStyle w:val="Hipervnculo"/>
                </w:rPr>
                <w:t>glamping</w:t>
              </w:r>
              <w:r w:rsidRPr="5D5203C0" w:rsidR="3717CA5F">
                <w:rPr>
                  <w:rStyle w:val="Hipervnculo"/>
                </w:rPr>
                <w:t xml:space="preserve"> sostenible, fortale</w:t>
              </w:r>
            </w:hyperlink>
            <w:r w:rsidR="3717CA5F">
              <w:rPr/>
              <w:t>ciendo competencias en investigación, innovación y apropiación del e</w:t>
            </w:r>
            <w:r w:rsidR="3717CA5F">
              <w:rPr/>
              <w:t>ntorno.</w:t>
            </w:r>
          </w:p>
        </w:tc>
      </w:tr>
      <w:tr w:rsidR="31A5B676" w:rsidTr="3C61BACA" w14:paraId="24F1D91C" w14:textId="77777777">
        <w:trPr>
          <w:trHeight w:val="516"/>
        </w:trPr>
        <w:tc>
          <w:tcPr>
            <w:tcW w:w="1605" w:type="dxa"/>
            <w:gridSpan w:val="2"/>
            <w:tcMar/>
          </w:tcPr>
          <w:p w:rsidR="31A5B676" w:rsidP="778EFE78" w:rsidRDefault="66E5BB90" w14:paraId="078A53A8" w14:textId="4A3E69A6">
            <w:pPr>
              <w:jc w:val="center"/>
            </w:pPr>
            <w:r w:rsidRPr="3717CA5F">
              <w:rPr>
                <w:b/>
                <w:bCs/>
              </w:rPr>
              <w:t>31/07/2026</w:t>
            </w:r>
          </w:p>
        </w:tc>
        <w:tc>
          <w:tcPr>
            <w:tcW w:w="7604" w:type="dxa"/>
            <w:gridSpan w:val="5"/>
            <w:tcMar/>
          </w:tcPr>
          <w:p w:rsidR="3717CA5F" w:rsidP="3717CA5F" w:rsidRDefault="3717CA5F" w14:paraId="5482C528" w14:textId="4396D329">
            <w:pPr>
              <w:spacing w:line="257" w:lineRule="auto"/>
              <w:jc w:val="both"/>
            </w:pPr>
            <w:r w:rsidR="3717CA5F">
              <w:rPr/>
              <w:t>OBLIGACIÓN No 3.  Se d</w:t>
            </w:r>
            <w:r w:rsidR="3717CA5F">
              <w:rPr/>
              <w:t xml:space="preserve">esarrolló formación con los cuatro grupos de estudiantes de la IE La Independencia, </w:t>
            </w:r>
            <w:hyperlink r:id="Rcd27639633954c93">
              <w:r w:rsidRPr="5D5203C0" w:rsidR="3717CA5F">
                <w:rPr>
                  <w:rStyle w:val="Hipervnculo"/>
                </w:rPr>
                <w:t>ficha 3480340, orientada al fortalecimiento de competencias investigativas mediante el desarrollo de</w:t>
              </w:r>
              <w:r w:rsidRPr="5D5203C0" w:rsidR="3717CA5F">
                <w:rPr>
                  <w:rStyle w:val="Hipervnculo"/>
                </w:rPr>
                <w:t xml:space="preserve"> proyect</w:t>
              </w:r>
            </w:hyperlink>
            <w:r w:rsidR="3717CA5F">
              <w:rPr/>
              <w:t>os relacionados con sistemas de riego inteligente, invernaderos inteligentes, controladores para la prevención del robo de contadores y sistemas de comunicación asistida con inteligencia artificial.</w:t>
            </w:r>
          </w:p>
        </w:tc>
      </w:tr>
      <w:tr w:rsidR="0024FF47" w:rsidTr="3C61BACA" w14:paraId="78A90D99" w14:textId="77777777">
        <w:trPr>
          <w:trHeight w:val="516"/>
        </w:trPr>
        <w:tc>
          <w:tcPr>
            <w:tcW w:w="1605" w:type="dxa"/>
            <w:gridSpan w:val="2"/>
            <w:tcMar/>
          </w:tcPr>
          <w:p w:rsidR="0024FF47" w:rsidP="778EFE78" w:rsidRDefault="60647258" w14:paraId="26B31166" w14:textId="5E6ADBD4">
            <w:pPr>
              <w:jc w:val="center"/>
            </w:pPr>
            <w:r w:rsidRPr="42282F47">
              <w:rPr>
                <w:b/>
                <w:bCs/>
              </w:rPr>
              <w:t>3/0</w:t>
            </w:r>
            <w:r w:rsidRPr="42282F47" w:rsidR="15E790ED">
              <w:rPr>
                <w:b/>
                <w:bCs/>
              </w:rPr>
              <w:t>8</w:t>
            </w:r>
            <w:r w:rsidRPr="42282F47">
              <w:rPr>
                <w:b/>
                <w:bCs/>
              </w:rPr>
              <w:t>/2026</w:t>
            </w:r>
          </w:p>
        </w:tc>
        <w:tc>
          <w:tcPr>
            <w:tcW w:w="7604" w:type="dxa"/>
            <w:gridSpan w:val="5"/>
            <w:tcMar/>
          </w:tcPr>
          <w:p w:rsidR="39174FF0" w:rsidP="39174FF0" w:rsidRDefault="39174FF0" w14:paraId="00BE945E" w14:textId="29EA681F">
            <w:pPr>
              <w:spacing w:line="257" w:lineRule="auto"/>
              <w:jc w:val="both"/>
            </w:pPr>
            <w:r w:rsidR="39174FF0">
              <w:rPr/>
              <w:t xml:space="preserve">OBLIGACIÓN No 13.   Se realizó la revisión, organización y cargue de las actas de seguimiento </w:t>
            </w:r>
            <w:r w:rsidR="39174FF0">
              <w:rPr/>
              <w:t>al desarro</w:t>
            </w:r>
            <w:hyperlink r:id="R54ae46b43e484774">
              <w:r w:rsidRPr="5D5203C0" w:rsidR="39174FF0">
                <w:rPr>
                  <w:rStyle w:val="Hipervnculo"/>
                </w:rPr>
                <w:t xml:space="preserve">llo de la formación en la carpeta 7 del Sistema de Gestión Documental, de acuerdo con los parámetros establecidos por </w:t>
              </w:r>
              <w:r w:rsidRPr="5D5203C0" w:rsidR="39174FF0">
                <w:rPr>
                  <w:rStyle w:val="Hipervnculo"/>
                </w:rPr>
                <w:t>Tecnoacademia</w:t>
              </w:r>
              <w:r w:rsidRPr="5D5203C0" w:rsidR="39174FF0">
                <w:rPr>
                  <w:rStyle w:val="Hipervnculo"/>
                </w:rPr>
                <w:t xml:space="preserve"> para el mes de julio y a la Tabla</w:t>
              </w:r>
              <w:r w:rsidRPr="5D5203C0" w:rsidR="39174FF0">
                <w:rPr>
                  <w:rStyle w:val="Hipervnculo"/>
                </w:rPr>
                <w:t xml:space="preserve"> de Rete</w:t>
              </w:r>
            </w:hyperlink>
            <w:r w:rsidR="39174FF0">
              <w:rPr/>
              <w:t>nción Documental establecida por la Dirección General.</w:t>
            </w:r>
          </w:p>
        </w:tc>
      </w:tr>
      <w:tr w:rsidR="0024FF47" w:rsidTr="3C61BACA" w14:paraId="3E8F7049" w14:textId="77777777">
        <w:trPr>
          <w:trHeight w:val="516"/>
        </w:trPr>
        <w:tc>
          <w:tcPr>
            <w:tcW w:w="1605" w:type="dxa"/>
            <w:gridSpan w:val="2"/>
            <w:tcMar/>
          </w:tcPr>
          <w:p w:rsidR="0024FF47" w:rsidP="778EFE78" w:rsidRDefault="2FD692A2" w14:paraId="1C66D7C0" w14:textId="2C8804B0">
            <w:pPr>
              <w:jc w:val="center"/>
            </w:pPr>
            <w:hyperlink r:id="R580b77baf440437f">
              <w:r w:rsidRPr="58E51BFC" w:rsidR="2FD692A2">
                <w:rPr>
                  <w:rStyle w:val="Hipervnculo"/>
                  <w:b w:val="1"/>
                  <w:bCs w:val="1"/>
                </w:rPr>
                <w:t>3/0</w:t>
              </w:r>
              <w:r w:rsidRPr="58E51BFC" w:rsidR="6BCDB6E3">
                <w:rPr>
                  <w:rStyle w:val="Hipervnculo"/>
                  <w:b w:val="1"/>
                  <w:bCs w:val="1"/>
                </w:rPr>
                <w:t>8</w:t>
              </w:r>
              <w:r w:rsidRPr="58E51BFC" w:rsidR="2FD692A2">
                <w:rPr>
                  <w:rStyle w:val="Hipervnculo"/>
                  <w:b w:val="1"/>
                  <w:bCs w:val="1"/>
                </w:rPr>
                <w:t>/2026</w:t>
              </w:r>
            </w:hyperlink>
          </w:p>
        </w:tc>
        <w:tc>
          <w:tcPr>
            <w:tcW w:w="7604" w:type="dxa"/>
            <w:gridSpan w:val="5"/>
            <w:tcMar/>
          </w:tcPr>
          <w:p w:rsidR="39174FF0" w:rsidP="39174FF0" w:rsidRDefault="39174FF0" w14:paraId="0087F73D" w14:textId="00F6FD6B">
            <w:pPr>
              <w:spacing w:line="257" w:lineRule="auto"/>
              <w:jc w:val="both"/>
            </w:pPr>
            <w:r w:rsidR="39174FF0">
              <w:rPr/>
              <w:t>OBLIGACIÓN No 09. S</w:t>
            </w:r>
            <w:hyperlink r:id="R0105fc4362bb479d">
              <w:r w:rsidRPr="5D5203C0" w:rsidR="39174FF0">
                <w:rPr>
                  <w:rStyle w:val="Hipervnculo"/>
                </w:rPr>
                <w:t>e re</w:t>
              </w:r>
              <w:r w:rsidRPr="5D5203C0" w:rsidR="39174FF0">
                <w:rPr>
                  <w:rStyle w:val="Hipervnculo"/>
                </w:rPr>
                <w:t xml:space="preserve">alizó la entrega de los documentos soporte requeridos para la matrícula de los </w:t>
              </w:r>
              <w:r w:rsidRPr="5D5203C0" w:rsidR="39174FF0">
                <w:rPr>
                  <w:rStyle w:val="Hipervnculo"/>
                </w:rPr>
                <w:t>semilleristas</w:t>
              </w:r>
            </w:hyperlink>
            <w:r w:rsidR="39174FF0">
              <w:rPr/>
              <w:t xml:space="preserve"> de las instituciones educativas CELCO, El Crucero y La Independenci</w:t>
            </w:r>
            <w:r w:rsidR="39174FF0">
              <w:rPr/>
              <w:t>a.</w:t>
            </w:r>
          </w:p>
        </w:tc>
      </w:tr>
      <w:tr w:rsidR="0024FF47" w:rsidTr="3C61BACA" w14:paraId="6C98553A" w14:textId="77777777">
        <w:trPr>
          <w:trHeight w:val="516"/>
        </w:trPr>
        <w:tc>
          <w:tcPr>
            <w:tcW w:w="1605" w:type="dxa"/>
            <w:gridSpan w:val="2"/>
            <w:tcMar/>
          </w:tcPr>
          <w:p w:rsidR="0024FF47" w:rsidP="778EFE78" w:rsidRDefault="5AA52FCD" w14:paraId="71AE8364" w14:textId="0F840013">
            <w:pPr>
              <w:jc w:val="center"/>
            </w:pPr>
            <w:r w:rsidRPr="42282F47">
              <w:rPr>
                <w:b/>
                <w:bCs/>
              </w:rPr>
              <w:t>04/08</w:t>
            </w:r>
            <w:r w:rsidRPr="42282F47" w:rsidR="74C2E524">
              <w:rPr>
                <w:b/>
                <w:bCs/>
              </w:rPr>
              <w:t>/2026</w:t>
            </w:r>
          </w:p>
        </w:tc>
        <w:tc>
          <w:tcPr>
            <w:tcW w:w="7604" w:type="dxa"/>
            <w:gridSpan w:val="5"/>
            <w:tcMar/>
          </w:tcPr>
          <w:p w:rsidR="42282F47" w:rsidP="42282F47" w:rsidRDefault="42282F47" w14:paraId="078A2548" w14:textId="74C41100">
            <w:pPr>
              <w:spacing w:line="257" w:lineRule="auto"/>
              <w:jc w:val="both"/>
            </w:pPr>
            <w:r w:rsidR="42282F47">
              <w:rPr/>
              <w:t>OBLIGACIÓN No 13.</w:t>
            </w:r>
            <w:r w:rsidR="4C9AF9DE">
              <w:rPr/>
              <w:t xml:space="preserve"> </w:t>
            </w:r>
            <w:r w:rsidR="42282F47">
              <w:rPr/>
              <w:t>Se participó en reunión de seguimiento al proceso y actualización del Sist</w:t>
            </w:r>
            <w:hyperlink r:id="R03952b394f504836">
              <w:r w:rsidRPr="5D5203C0" w:rsidR="42282F47">
                <w:rPr>
                  <w:rStyle w:val="Hipervnculo"/>
                </w:rPr>
                <w:t>em</w:t>
              </w:r>
              <w:r w:rsidRPr="5D5203C0" w:rsidR="42282F47">
                <w:rPr>
                  <w:rStyle w:val="Hipervnculo"/>
                </w:rPr>
                <w:t>a de Gestión Documental, revisando el estado de la documentación, los procedimientos establecidos y las acciones de mejora para fortalecer la gestión de la información insti</w:t>
              </w:r>
            </w:hyperlink>
            <w:r w:rsidR="42282F47">
              <w:rPr/>
              <w:t>tu</w:t>
            </w:r>
            <w:r w:rsidR="42282F47">
              <w:rPr/>
              <w:t>cional.</w:t>
            </w:r>
          </w:p>
        </w:tc>
      </w:tr>
      <w:tr w:rsidR="0024FF47" w:rsidTr="3C61BACA" w14:paraId="2BF9FDB1" w14:textId="77777777">
        <w:trPr>
          <w:trHeight w:val="516"/>
        </w:trPr>
        <w:tc>
          <w:tcPr>
            <w:tcW w:w="1605" w:type="dxa"/>
            <w:gridSpan w:val="2"/>
            <w:tcMar/>
          </w:tcPr>
          <w:p w:rsidR="0024FF47" w:rsidP="778EFE78" w:rsidRDefault="28EB028E" w14:paraId="22DDE237" w14:textId="4474F741">
            <w:pPr>
              <w:jc w:val="center"/>
            </w:pPr>
            <w:r w:rsidRPr="42282F47">
              <w:rPr>
                <w:b/>
                <w:bCs/>
              </w:rPr>
              <w:t>04/08/2026</w:t>
            </w:r>
          </w:p>
        </w:tc>
        <w:tc>
          <w:tcPr>
            <w:tcW w:w="7604" w:type="dxa"/>
            <w:gridSpan w:val="5"/>
            <w:tcMar/>
          </w:tcPr>
          <w:p w:rsidR="42282F47" w:rsidP="42282F47" w:rsidRDefault="42282F47" w14:paraId="1F247EA2" w14:textId="4577A7B0">
            <w:pPr>
              <w:spacing w:line="257" w:lineRule="auto"/>
              <w:jc w:val="both"/>
            </w:pPr>
            <w:r w:rsidRPr="42282F47">
              <w:t>OBLIGACIÓN No 3. Se realizó la exploración, análisis y planeación de cada uno de los proyectos formu</w:t>
            </w:r>
            <w:hyperlink r:id="rId23">
              <w:r w:rsidRPr="42282F47">
                <w:rPr>
                  <w:rStyle w:val="Hipervnculo"/>
                </w:rPr>
                <w:t>lados por los estudiantes de la ficha 3459845 del Colegio Evangélico Luterano de Colombia (CELCO), definiendo objetivos, alcances, requerimientos y actividades necesari</w:t>
              </w:r>
            </w:hyperlink>
            <w:r w:rsidRPr="42282F47">
              <w:t>as para orientar su desarrollo y ejecución dentro del proceso de formación investigativa.</w:t>
            </w:r>
          </w:p>
        </w:tc>
      </w:tr>
      <w:tr w:rsidR="1F3B2D2F" w:rsidTr="3C61BACA" w14:paraId="2585C2FB" w14:textId="77777777">
        <w:trPr>
          <w:trHeight w:val="516"/>
        </w:trPr>
        <w:tc>
          <w:tcPr>
            <w:tcW w:w="1605" w:type="dxa"/>
            <w:gridSpan w:val="2"/>
            <w:tcMar/>
          </w:tcPr>
          <w:p w:rsidR="1F3B2D2F" w:rsidP="778EFE78" w:rsidRDefault="430EABA5" w14:paraId="4682D70F" w14:textId="1E427B45">
            <w:pPr>
              <w:jc w:val="center"/>
            </w:pPr>
            <w:r w:rsidRPr="5C57CBD5">
              <w:rPr>
                <w:b/>
                <w:bCs/>
              </w:rPr>
              <w:t>05/08/2026 M</w:t>
            </w:r>
          </w:p>
        </w:tc>
        <w:tc>
          <w:tcPr>
            <w:tcW w:w="7604" w:type="dxa"/>
            <w:gridSpan w:val="5"/>
            <w:tcMar/>
          </w:tcPr>
          <w:p w:rsidR="5C57CBD5" w:rsidP="5C57CBD5" w:rsidRDefault="5C57CBD5" w14:paraId="0FE96E7D" w14:textId="16202601">
            <w:pPr>
              <w:spacing w:line="257" w:lineRule="auto"/>
              <w:jc w:val="both"/>
            </w:pPr>
            <w:r w:rsidRPr="5C57CBD5">
              <w:t xml:space="preserve">OBLIGACIÓN No 3. Se realizó la exploración, análisis y planeación de cada uno de los proyectos formulados </w:t>
            </w:r>
            <w:hyperlink r:id="rId24">
              <w:r w:rsidRPr="5C57CBD5">
                <w:rPr>
                  <w:rStyle w:val="Hipervnculo"/>
                </w:rPr>
                <w:t>por los estudiantes de la ficha 3480489 de la IE San Martin, definiendo objetivos, alcances, requerimientos y actividades necesarias para orientar su desarrollo y ejecución de</w:t>
              </w:r>
            </w:hyperlink>
            <w:r w:rsidRPr="5C57CBD5">
              <w:t>ntro del proceso de formación investigativa.</w:t>
            </w:r>
          </w:p>
        </w:tc>
      </w:tr>
      <w:tr w:rsidR="1F3B2D2F" w:rsidTr="3C61BACA" w14:paraId="4400F7FC" w14:textId="77777777">
        <w:trPr>
          <w:trHeight w:val="516"/>
        </w:trPr>
        <w:tc>
          <w:tcPr>
            <w:tcW w:w="1605" w:type="dxa"/>
            <w:gridSpan w:val="2"/>
            <w:tcMar/>
          </w:tcPr>
          <w:p w:rsidR="1F3B2D2F" w:rsidP="778EFE78" w:rsidRDefault="060E31B9" w14:paraId="051DF873" w14:textId="3AC49C59">
            <w:pPr>
              <w:jc w:val="center"/>
            </w:pPr>
            <w:r w:rsidRPr="3BFCCD93">
              <w:rPr>
                <w:b/>
                <w:bCs/>
              </w:rPr>
              <w:t>05/08/2026 T</w:t>
            </w:r>
          </w:p>
        </w:tc>
        <w:tc>
          <w:tcPr>
            <w:tcW w:w="7604" w:type="dxa"/>
            <w:gridSpan w:val="5"/>
            <w:tcMar/>
          </w:tcPr>
          <w:p w:rsidR="3BFCCD93" w:rsidP="3BFCCD93" w:rsidRDefault="3BFCCD93" w14:paraId="772FEE14" w14:textId="0C9A8458">
            <w:pPr>
              <w:spacing w:line="257" w:lineRule="auto"/>
              <w:jc w:val="both"/>
            </w:pPr>
            <w:r w:rsidRPr="4A5511CF">
              <w:t>OBLIGACIÓN No 3. Se realizó la exploración, análisis y planeación de cada uno de los proyectos formulado</w:t>
            </w:r>
            <w:hyperlink r:id="rId25">
              <w:r w:rsidRPr="4A5511CF">
                <w:rPr>
                  <w:rStyle w:val="Hipervnculo"/>
                </w:rPr>
                <w:t>s por los estudiantes de la ficha 3480391 del colegio CELCO, definiendo objetivos, alcances, requerimientos y actividades necesarias para orientar su desarrollo y ejecución dentro</w:t>
              </w:r>
            </w:hyperlink>
            <w:r w:rsidRPr="4A5511CF">
              <w:t xml:space="preserve"> del proceso de formación investigativa.</w:t>
            </w:r>
          </w:p>
        </w:tc>
      </w:tr>
      <w:tr w:rsidR="1F3B2D2F" w:rsidTr="3C61BACA" w14:paraId="7AA175A5" w14:textId="77777777">
        <w:trPr>
          <w:trHeight w:val="516"/>
        </w:trPr>
        <w:tc>
          <w:tcPr>
            <w:tcW w:w="1605" w:type="dxa"/>
            <w:gridSpan w:val="2"/>
            <w:tcMar/>
          </w:tcPr>
          <w:p w:rsidR="1F3B2D2F" w:rsidP="778EFE78" w:rsidRDefault="47422203" w14:paraId="7B37BF26" w14:textId="70F18A17">
            <w:pPr>
              <w:jc w:val="center"/>
            </w:pPr>
            <w:r w:rsidRPr="3ECBED31">
              <w:rPr>
                <w:b/>
                <w:bCs/>
              </w:rPr>
              <w:t>06/08/2026</w:t>
            </w:r>
          </w:p>
        </w:tc>
        <w:tc>
          <w:tcPr>
            <w:tcW w:w="7604" w:type="dxa"/>
            <w:gridSpan w:val="5"/>
            <w:tcMar/>
          </w:tcPr>
          <w:p w:rsidR="3ECBED31" w:rsidP="3ECBED31" w:rsidRDefault="3ECBED31" w14:paraId="654E0849" w14:textId="141F5031">
            <w:pPr>
              <w:spacing w:line="257" w:lineRule="auto"/>
              <w:jc w:val="both"/>
            </w:pPr>
            <w:r w:rsidRPr="3ECBED31">
              <w:t xml:space="preserve">OBLIGACIÓN No 3. Se realizó la exploración, análisis y planeación de cada uno de los proyectos formulados por los estudiantes de la ficha </w:t>
            </w:r>
            <w:r w:rsidRPr="3ECBED31">
              <w:rPr>
                <w:rFonts w:ascii="Arial" w:hAnsi="Arial" w:eastAsia="Arial" w:cs="Arial"/>
              </w:rPr>
              <w:t>3463771</w:t>
            </w:r>
            <w:r w:rsidRPr="3ECBED31">
              <w:t xml:space="preserve"> de la IE El Crucero, </w:t>
            </w:r>
            <w:hyperlink r:id="rId26">
              <w:r w:rsidRPr="3ECBED31">
                <w:rPr>
                  <w:rStyle w:val="Hipervnculo"/>
                </w:rPr>
                <w:t>definiendo objetivos, alcances, requerimientos y actividades necesarias para orientar su desarrollo y ejecución dentro del proceso de formación investigativ</w:t>
              </w:r>
            </w:hyperlink>
            <w:r w:rsidRPr="3ECBED31">
              <w:t>a.</w:t>
            </w:r>
          </w:p>
        </w:tc>
      </w:tr>
      <w:tr w:rsidR="6564ABBA" w:rsidTr="3C61BACA" w14:paraId="39EDA313" w14:textId="77777777">
        <w:trPr>
          <w:trHeight w:val="516"/>
        </w:trPr>
        <w:tc>
          <w:tcPr>
            <w:tcW w:w="1605" w:type="dxa"/>
            <w:gridSpan w:val="2"/>
            <w:tcMar/>
          </w:tcPr>
          <w:p w:rsidR="7633840D" w:rsidP="778EFE78" w:rsidRDefault="00AF5043" w14:paraId="1643CBE4" w14:textId="0B9627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  <w:r w:rsidR="007B457B">
              <w:rPr>
                <w:b/>
                <w:bCs/>
              </w:rPr>
              <w:t>/08/2026</w:t>
            </w:r>
          </w:p>
        </w:tc>
        <w:tc>
          <w:tcPr>
            <w:tcW w:w="7604" w:type="dxa"/>
            <w:gridSpan w:val="5"/>
            <w:tcMar/>
          </w:tcPr>
          <w:p w:rsidR="4B0F0899" w:rsidP="778EFE78" w:rsidRDefault="00AF5043" w14:paraId="04F85ABB" w14:textId="31CCB531">
            <w:pPr>
              <w:spacing w:line="257" w:lineRule="auto"/>
              <w:jc w:val="both"/>
            </w:pPr>
            <w:r w:rsidR="00AF5043">
              <w:rPr/>
              <w:t xml:space="preserve">OBLIGACIÓN No. 2 Se </w:t>
            </w:r>
            <w:r w:rsidR="08145420">
              <w:rPr/>
              <w:t>desarro</w:t>
            </w:r>
            <w:hyperlink r:id="R286652c86a6a4fb2">
              <w:r w:rsidRPr="46C39D3C" w:rsidR="08145420">
                <w:rPr>
                  <w:rStyle w:val="Hipervnculo"/>
                </w:rPr>
                <w:t xml:space="preserve">llaron actividades de </w:t>
              </w:r>
              <w:r w:rsidRPr="46C39D3C" w:rsidR="0DCE3413">
                <w:rPr>
                  <w:rStyle w:val="Hipervnculo"/>
                </w:rPr>
                <w:t>formación</w:t>
              </w:r>
              <w:r w:rsidRPr="46C39D3C" w:rsidR="0DCE3413">
                <w:rPr>
                  <w:rStyle w:val="Hipervnculo"/>
                </w:rPr>
                <w:t xml:space="preserve"> con los estudiantes del semillero de </w:t>
              </w:r>
              <w:r w:rsidRPr="46C39D3C" w:rsidR="0DCE3413">
                <w:rPr>
                  <w:rStyle w:val="Hipervnculo"/>
                </w:rPr>
                <w:t>investigación del</w:t>
              </w:r>
              <w:r w:rsidRPr="46C39D3C" w:rsidR="0DCE3413">
                <w:rPr>
                  <w:rStyle w:val="Hipervnculo"/>
                </w:rPr>
                <w:t xml:space="preserve"> colegio </w:t>
              </w:r>
              <w:r w:rsidRPr="46C39D3C" w:rsidR="00EB5A31">
                <w:rPr>
                  <w:rStyle w:val="Hipervnculo"/>
                </w:rPr>
                <w:t>CELCO,</w:t>
              </w:r>
            </w:hyperlink>
            <w:r w:rsidR="00EB5A31">
              <w:rPr/>
              <w:t xml:space="preserve"> en el </w:t>
            </w:r>
            <w:hyperlink r:id="R4a60f55d49c84772">
              <w:r w:rsidRPr="46C39D3C" w:rsidR="00EB5A31">
                <w:rPr>
                  <w:rStyle w:val="Hipervnculo"/>
                </w:rPr>
                <w:t>aula de la sede del Centro</w:t>
              </w:r>
            </w:hyperlink>
            <w:r w:rsidR="00EB5A31">
              <w:rPr/>
              <w:t xml:space="preserve"> </w:t>
            </w:r>
            <w:r w:rsidR="00EB5A31">
              <w:rPr/>
              <w:t>Minero.</w:t>
            </w:r>
          </w:p>
        </w:tc>
      </w:tr>
      <w:tr w:rsidR="3BE09306" w:rsidTr="3C61BACA" w14:paraId="60730B6B" w14:textId="77777777">
        <w:trPr>
          <w:trHeight w:val="516"/>
        </w:trPr>
        <w:tc>
          <w:tcPr>
            <w:tcW w:w="1605" w:type="dxa"/>
            <w:gridSpan w:val="2"/>
            <w:tcMar/>
          </w:tcPr>
          <w:p w:rsidR="3BE09306" w:rsidP="3BE09306" w:rsidRDefault="3BE09306" w14:paraId="46DD54F2" w14:textId="34088F25">
            <w:pPr>
              <w:jc w:val="center"/>
            </w:pPr>
            <w:r w:rsidRPr="26ACDAEB" w:rsidR="336C7C16">
              <w:rPr>
                <w:b w:val="1"/>
                <w:bCs w:val="1"/>
              </w:rPr>
              <w:t>10/08/2026</w:t>
            </w:r>
          </w:p>
        </w:tc>
        <w:tc>
          <w:tcPr>
            <w:tcW w:w="7604" w:type="dxa"/>
            <w:gridSpan w:val="5"/>
            <w:tcMar/>
          </w:tcPr>
          <w:p w:rsidR="26ACDAEB" w:rsidP="26ACDAEB" w:rsidRDefault="26ACDAEB" w14:paraId="529C4E2C" w14:textId="0F394991">
            <w:pPr>
              <w:spacing w:before="0" w:beforeAutospacing="off" w:after="160" w:afterAutospacing="off" w:line="257" w:lineRule="auto"/>
              <w:jc w:val="both"/>
            </w:pPr>
            <w:r w:rsidRPr="46C39D3C" w:rsidR="26ACDAEB">
              <w:rPr>
                <w:rFonts w:ascii="Calibri" w:hAnsi="Calibri" w:eastAsia="Calibri" w:cs="Calibri"/>
                <w:sz w:val="22"/>
                <w:szCs w:val="22"/>
              </w:rPr>
              <w:t>OBLIGACIÓN No 4</w:t>
            </w:r>
            <w:r w:rsidRPr="46C39D3C" w:rsidR="4DF29D7A">
              <w:rPr>
                <w:rFonts w:ascii="Calibri" w:hAnsi="Calibri" w:eastAsia="Calibri" w:cs="Calibri"/>
                <w:sz w:val="22"/>
                <w:szCs w:val="22"/>
              </w:rPr>
              <w:t>, 8, 11,</w:t>
            </w:r>
            <w:r w:rsidRPr="46C39D3C" w:rsidR="78DB2938">
              <w:rPr>
                <w:rFonts w:ascii="Calibri" w:hAnsi="Calibri" w:eastAsia="Calibri" w:cs="Calibri"/>
                <w:sz w:val="22"/>
                <w:szCs w:val="22"/>
              </w:rPr>
              <w:t xml:space="preserve"> 14</w:t>
            </w:r>
            <w:r w:rsidRPr="46C39D3C" w:rsidR="4DF29D7A">
              <w:rPr>
                <w:rFonts w:ascii="Calibri" w:hAnsi="Calibri" w:eastAsia="Calibri" w:cs="Calibri"/>
                <w:sz w:val="22"/>
                <w:szCs w:val="22"/>
              </w:rPr>
              <w:t xml:space="preserve"> </w:t>
            </w:r>
            <w:r w:rsidRPr="46C39D3C" w:rsidR="26ACDAEB">
              <w:rPr>
                <w:rFonts w:ascii="Calibri" w:hAnsi="Calibri" w:eastAsia="Calibri" w:cs="Calibri"/>
                <w:sz w:val="22"/>
                <w:szCs w:val="22"/>
              </w:rPr>
              <w:t xml:space="preserve"> Se realizó la or</w:t>
            </w:r>
            <w:hyperlink r:id="Re503868e632e4fa6">
              <w:r w:rsidRPr="46C39D3C" w:rsidR="26ACDAEB">
                <w:rPr>
                  <w:rStyle w:val="Hipervnculo"/>
                </w:rPr>
                <w:t>ganización y dis</w:t>
              </w:r>
            </w:hyperlink>
            <w:r w:rsidRPr="46C39D3C" w:rsidR="26ACDAEB">
              <w:rPr>
                <w:rFonts w:ascii="Calibri" w:hAnsi="Calibri" w:eastAsia="Calibri" w:cs="Calibri"/>
                <w:sz w:val="22"/>
                <w:szCs w:val="22"/>
              </w:rPr>
              <w:t xml:space="preserve">tribución en los </w:t>
            </w:r>
            <w:hyperlink r:id="R60611e6029f74be1">
              <w:r w:rsidRPr="46C39D3C" w:rsidR="26ACDAEB">
                <w:rPr>
                  <w:rStyle w:val="Hipervnculo"/>
                </w:rPr>
                <w:t>casilleros</w:t>
              </w:r>
            </w:hyperlink>
            <w:r w:rsidRPr="46C39D3C" w:rsidR="26ACDAEB">
              <w:rPr>
                <w:rFonts w:ascii="Calibri" w:hAnsi="Calibri" w:eastAsia="Calibri" w:cs="Calibri"/>
                <w:sz w:val="22"/>
                <w:szCs w:val="22"/>
              </w:rPr>
              <w:t xml:space="preserve"> de los materiales y e</w:t>
            </w:r>
            <w:hyperlink r:id="R3b9c1305f4ab4749">
              <w:r w:rsidRPr="46C39D3C" w:rsidR="26ACDAEB">
                <w:rPr>
                  <w:rStyle w:val="Hipervnculo"/>
                </w:rPr>
                <w:t>quipos recibidos del almacén de la Regional, con el fin de garantizar su adecuada disposición y disponibilidad para avanzar en el desarrollo de las actividades de formación de TecnoAc</w:t>
              </w:r>
            </w:hyperlink>
            <w:hyperlink r:id="R78c2f624224c402d">
              <w:r w:rsidRPr="46C39D3C" w:rsidR="26ACDAEB">
                <w:rPr>
                  <w:rStyle w:val="Hipervnculo"/>
                </w:rPr>
                <w:t>ademia.</w:t>
              </w:r>
            </w:hyperlink>
          </w:p>
        </w:tc>
      </w:tr>
      <w:tr w:rsidR="79EB30FF" w:rsidTr="3C61BACA" w14:paraId="421E4480" w14:textId="77777777">
        <w:trPr>
          <w:trHeight w:val="516"/>
        </w:trPr>
        <w:tc>
          <w:tcPr>
            <w:tcW w:w="1605" w:type="dxa"/>
            <w:gridSpan w:val="2"/>
            <w:tcMar/>
          </w:tcPr>
          <w:p w:rsidR="21458C1C" w:rsidP="79EB30FF" w:rsidRDefault="21458C1C" w14:paraId="78E360FC" w14:textId="1FB5D762">
            <w:pPr>
              <w:jc w:val="center"/>
            </w:pPr>
            <w:hyperlink r:id="R21e7a80f74914713">
              <w:r w:rsidRPr="58E51BFC" w:rsidR="46C39D3C">
                <w:rPr>
                  <w:rStyle w:val="Hipervnculo"/>
                  <w:b w:val="1"/>
                  <w:bCs w:val="1"/>
                </w:rPr>
                <w:t>11/08/2026</w:t>
              </w:r>
            </w:hyperlink>
          </w:p>
        </w:tc>
        <w:tc>
          <w:tcPr>
            <w:tcW w:w="7604" w:type="dxa"/>
            <w:gridSpan w:val="5"/>
            <w:tcMar/>
          </w:tcPr>
          <w:p w:rsidR="61777EEC" w:rsidP="1B96D44E" w:rsidRDefault="61777EEC" w14:paraId="45213179" w14:textId="08C1B48B">
            <w:pPr>
              <w:spacing w:line="257" w:lineRule="auto"/>
              <w:jc w:val="both"/>
            </w:pPr>
            <w:r w:rsidR="46C39D3C">
              <w:rPr/>
              <w:t>Se continúa trabajando en el diseño, desarrollo y construcción de cada uno de los proyectos formulado</w:t>
            </w:r>
            <w:hyperlink r:id="Rf20555d45f484c79">
              <w:r w:rsidRPr="46C39D3C" w:rsidR="46C39D3C">
                <w:rPr>
                  <w:rStyle w:val="Hipervnculo"/>
                </w:rPr>
                <w:t>s por los estudiantes de la ficha 345945 del Colegio CELCO, avanzando en la definición de componentes,</w:t>
              </w:r>
            </w:hyperlink>
            <w:r w:rsidR="46C39D3C">
              <w:rPr/>
              <w:t xml:space="preserve"> elaboración de prototipos y ejecución de las actividades programadas para el cumplimiento de los objetivos planteados.</w:t>
            </w:r>
          </w:p>
        </w:tc>
      </w:tr>
      <w:tr w:rsidR="79EB30FF" w:rsidTr="3C61BACA" w14:paraId="4B468EAB" w14:textId="77777777">
        <w:trPr>
          <w:trHeight w:val="516"/>
        </w:trPr>
        <w:tc>
          <w:tcPr>
            <w:tcW w:w="1605" w:type="dxa"/>
            <w:gridSpan w:val="2"/>
            <w:tcMar/>
          </w:tcPr>
          <w:p w:rsidR="21458C1C" w:rsidP="79EB30FF" w:rsidRDefault="21458C1C" w14:paraId="0AC1EA08" w14:textId="0214D0A5">
            <w:pPr>
              <w:jc w:val="center"/>
            </w:pPr>
            <w:r w:rsidRPr="46C39D3C" w:rsidR="39E0CC6C">
              <w:rPr>
                <w:b w:val="1"/>
                <w:bCs w:val="1"/>
              </w:rPr>
              <w:t>12/08/2026</w:t>
            </w:r>
          </w:p>
        </w:tc>
        <w:tc>
          <w:tcPr>
            <w:tcW w:w="7604" w:type="dxa"/>
            <w:gridSpan w:val="5"/>
            <w:tcMar/>
          </w:tcPr>
          <w:p w:rsidR="36304DC7" w:rsidP="46C39D3C" w:rsidRDefault="36304DC7" w14:paraId="7ADD317E" w14:textId="3189ECB8">
            <w:pPr>
              <w:pStyle w:val="Normal"/>
              <w:spacing w:line="257" w:lineRule="auto"/>
              <w:jc w:val="both"/>
            </w:pPr>
            <w:r w:rsidRPr="0AA534BF" w:rsidR="39E0CC6C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Se continúa trabajando en el diseño, desarrollo y construcción de cada uno de los proyectos formulado</w:t>
            </w:r>
            <w:hyperlink r:id="R6b6a4fcada7d4fbb">
              <w:r w:rsidRPr="0AA534BF" w:rsidR="39E0CC6C">
                <w:rPr>
                  <w:rStyle w:val="Hipervnculo"/>
                  <w:noProof w:val="0"/>
                  <w:lang w:val="es-CO"/>
                </w:rPr>
                <w:t>s por los estudiantes de la ficha 3480849 de la IE San Martin, avanzando en la definición de componentes, elaboración de prototipos y ejecución de las actividades programadas para el cumpli</w:t>
              </w:r>
            </w:hyperlink>
            <w:r w:rsidRPr="0AA534BF" w:rsidR="39E0CC6C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miento de los objetivos planteados.</w:t>
            </w:r>
          </w:p>
        </w:tc>
      </w:tr>
      <w:tr w:rsidR="3E769B5D" w:rsidTr="3C61BACA" w14:paraId="51C58C80" w14:textId="77777777">
        <w:trPr>
          <w:trHeight w:val="516"/>
        </w:trPr>
        <w:tc>
          <w:tcPr>
            <w:tcW w:w="1605" w:type="dxa"/>
            <w:gridSpan w:val="2"/>
            <w:tcMar/>
          </w:tcPr>
          <w:p w:rsidR="132B66D1" w:rsidP="3E769B5D" w:rsidRDefault="132B66D1" w14:paraId="237839A8" w14:textId="3C118D1A">
            <w:pPr>
              <w:jc w:val="center"/>
            </w:pPr>
            <w:hyperlink r:id="R3afd5dc233e148d3">
              <w:r w:rsidRPr="58E51BFC" w:rsidR="39E0CC6C">
                <w:rPr>
                  <w:rStyle w:val="Hipervnculo"/>
                  <w:b w:val="1"/>
                  <w:bCs w:val="1"/>
                </w:rPr>
                <w:t>12/08/2026</w:t>
              </w:r>
            </w:hyperlink>
          </w:p>
        </w:tc>
        <w:tc>
          <w:tcPr>
            <w:tcW w:w="7604" w:type="dxa"/>
            <w:gridSpan w:val="5"/>
            <w:tcMar/>
          </w:tcPr>
          <w:p w:rsidR="3E769B5D" w:rsidP="46C39D3C" w:rsidRDefault="3E769B5D" w14:paraId="0D08B5DC" w14:textId="3DE0AF99">
            <w:pPr>
              <w:pStyle w:val="Normal"/>
              <w:spacing w:line="257" w:lineRule="auto"/>
              <w:jc w:val="both"/>
            </w:pPr>
            <w:r w:rsidRPr="58E51BFC" w:rsidR="39E0CC6C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Se continúa trabajando en el diseño, desarrollo y construcción de cada uno de los proyectos </w:t>
            </w:r>
            <w:hyperlink r:id="Rabf0810a5e18418f">
              <w:r w:rsidRPr="58E51BFC" w:rsidR="39E0CC6C">
                <w:rPr>
                  <w:rStyle w:val="Hipervnculo"/>
                  <w:noProof w:val="0"/>
                  <w:lang w:val="es-CO"/>
                </w:rPr>
                <w:t>formulados por los estudiantes de la ficha 3480391 del Colegio CELCO, avanzando en la definición de componentes, elaboración de prototipos y ejecución de las actividades programadas para</w:t>
              </w:r>
            </w:hyperlink>
            <w:r w:rsidRPr="58E51BFC" w:rsidR="39E0CC6C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 el cumplimiento de los objetivos planteados.</w:t>
            </w:r>
          </w:p>
        </w:tc>
      </w:tr>
      <w:tr w:rsidR="46C39D3C" w:rsidTr="3C61BACA" w14:paraId="4B30C9DB">
        <w:trPr>
          <w:trHeight w:val="516"/>
        </w:trPr>
        <w:tc>
          <w:tcPr>
            <w:tcW w:w="1605" w:type="dxa"/>
            <w:gridSpan w:val="2"/>
            <w:tcMar/>
          </w:tcPr>
          <w:p w:rsidR="46C39D3C" w:rsidP="46C39D3C" w:rsidRDefault="46C39D3C" w14:paraId="54C5AA6A" w14:textId="4DE18778">
            <w:pPr>
              <w:pStyle w:val="Normal"/>
              <w:jc w:val="center"/>
            </w:pPr>
            <w:r w:rsidRPr="4879BF6D" w:rsidR="74A493F3">
              <w:rPr>
                <w:b w:val="1"/>
                <w:bCs w:val="1"/>
              </w:rPr>
              <w:t>13/08/2026</w:t>
            </w:r>
          </w:p>
        </w:tc>
        <w:tc>
          <w:tcPr>
            <w:tcW w:w="7604" w:type="dxa"/>
            <w:gridSpan w:val="5"/>
            <w:tcMar/>
          </w:tcPr>
          <w:p w:rsidR="4879BF6D" w:rsidP="4879BF6D" w:rsidRDefault="4879BF6D" w14:paraId="243F104D" w14:textId="0E3692D2">
            <w:pPr>
              <w:spacing w:before="0" w:beforeAutospacing="off" w:after="160" w:afterAutospacing="off" w:line="257" w:lineRule="auto"/>
              <w:jc w:val="both"/>
            </w:pPr>
            <w:r w:rsidRPr="4879BF6D" w:rsidR="4879BF6D">
              <w:rPr>
                <w:rFonts w:ascii="Calibri" w:hAnsi="Calibri" w:eastAsia="Calibri" w:cs="Calibri"/>
                <w:sz w:val="22"/>
                <w:szCs w:val="22"/>
              </w:rPr>
              <w:t xml:space="preserve">OBLIGACIÓN No 3. </w:t>
            </w:r>
            <w:hyperlink r:id="R6e2301577e2f438e">
              <w:r w:rsidRPr="4879BF6D" w:rsidR="4879BF6D">
                <w:rPr>
                  <w:rStyle w:val="Hipervnculo"/>
                </w:rPr>
                <w:t>Se continúa trabajando en el diseño y planeación de los cuatro proyectos formativos qu</w:t>
              </w:r>
            </w:hyperlink>
            <w:r w:rsidRPr="4879BF6D" w:rsidR="4879BF6D">
              <w:rPr>
                <w:rFonts w:ascii="Calibri" w:hAnsi="Calibri" w:eastAsia="Calibri" w:cs="Calibri"/>
                <w:sz w:val="22"/>
                <w:szCs w:val="22"/>
              </w:rPr>
              <w:t>e se están adelantando con los estudiantes de la ficha 3463771 de la IE El Crucero.</w:t>
            </w:r>
          </w:p>
        </w:tc>
      </w:tr>
      <w:tr w:rsidR="46C39D3C" w:rsidTr="3C61BACA" w14:paraId="5E5CA844">
        <w:trPr>
          <w:trHeight w:val="516"/>
        </w:trPr>
        <w:tc>
          <w:tcPr>
            <w:tcW w:w="1605" w:type="dxa"/>
            <w:gridSpan w:val="2"/>
            <w:tcMar/>
          </w:tcPr>
          <w:p w:rsidR="46C39D3C" w:rsidP="46C39D3C" w:rsidRDefault="46C39D3C" w14:paraId="41EA888E" w14:textId="7762E561">
            <w:pPr>
              <w:pStyle w:val="Normal"/>
              <w:jc w:val="center"/>
            </w:pPr>
            <w:r w:rsidRPr="3C61BACA" w:rsidR="1BF88FD3">
              <w:rPr>
                <w:b w:val="1"/>
                <w:bCs w:val="1"/>
              </w:rPr>
              <w:t>14/08/2026</w:t>
            </w:r>
          </w:p>
        </w:tc>
        <w:tc>
          <w:tcPr>
            <w:tcW w:w="7604" w:type="dxa"/>
            <w:gridSpan w:val="5"/>
            <w:tcMar/>
          </w:tcPr>
          <w:p w:rsidR="46C39D3C" w:rsidP="46C39D3C" w:rsidRDefault="46C39D3C" w14:paraId="750CC40A" w14:textId="52604048">
            <w:pPr>
              <w:pStyle w:val="Normal"/>
              <w:spacing w:line="257" w:lineRule="auto"/>
              <w:jc w:val="both"/>
            </w:pPr>
            <w:r w:rsidRPr="3C61BACA" w:rsidR="1BF88FD3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 xml:space="preserve">OBLIGACIÓN No 3. No se desarrollaron actividades de formación de TecnoAcademia </w:t>
            </w:r>
            <w:hyperlink r:id="R97b16ead79674605">
              <w:r w:rsidRPr="3C61BACA" w:rsidR="1BF88FD3">
                <w:rPr>
                  <w:rStyle w:val="Hipervnculo"/>
                  <w:noProof w:val="0"/>
                  <w:lang w:val="es-CO"/>
                </w:rPr>
                <w:t>debido a que la Institución Educativa tenía programadas actividades institucionales con la totalidad de los estudiantes, incluyendo los pertenecientes a la ficha 3480340. No ob</w:t>
              </w:r>
            </w:hyperlink>
            <w:r w:rsidRPr="3C61BACA" w:rsidR="1BF88FD3">
              <w:rPr>
                <w:rFonts w:ascii="Calibri" w:hAnsi="Calibri" w:eastAsia="Calibri" w:cs="Calibri"/>
                <w:noProof w:val="0"/>
                <w:sz w:val="22"/>
                <w:szCs w:val="22"/>
                <w:lang w:val="es-CO"/>
              </w:rPr>
              <w:t>stante, el facilitador hizo presencia en la institución y permaneció disponible para el acompañamiento y seguimiento de las actividades programadas. Se desarrollaron actividades administrativas de seguimiento al desarrollo de la formación.</w:t>
            </w:r>
          </w:p>
        </w:tc>
      </w:tr>
      <w:tr w:rsidR="00453728" w:rsidTr="3C61BACA" w14:paraId="49461344" w14:textId="77777777">
        <w:tc>
          <w:tcPr>
            <w:tcW w:w="2712" w:type="dxa"/>
            <w:gridSpan w:val="4"/>
            <w:shd w:val="clear" w:color="auto" w:fill="A8D08D" w:themeFill="accent6" w:themeFillTint="99"/>
            <w:tcMar/>
            <w:vAlign w:val="center"/>
          </w:tcPr>
          <w:p w:rsidR="00453728" w:rsidP="3D846490" w:rsidRDefault="00453728" w14:paraId="432B5F57" w14:textId="14AAB0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34" w:type="dxa"/>
            <w:shd w:val="clear" w:color="auto" w:fill="A8D08D" w:themeFill="accent6" w:themeFillTint="99"/>
            <w:tcMar/>
            <w:vAlign w:val="center"/>
          </w:tcPr>
          <w:p w:rsidR="00453728" w:rsidP="67D3871A" w:rsidRDefault="00453728" w14:paraId="1DD20D31" w14:textId="79ED64E9">
            <w:pPr>
              <w:jc w:val="center"/>
              <w:rPr>
                <w:b/>
                <w:bCs/>
                <w:color w:val="000000" w:themeColor="text1"/>
              </w:rPr>
            </w:pPr>
          </w:p>
          <w:p w:rsidRPr="003A2A1E" w:rsidR="00453728" w:rsidP="62B901A3" w:rsidRDefault="347AA5C3" w14:paraId="1FF03002" w14:textId="5E4FDE65">
            <w:pPr>
              <w:jc w:val="center"/>
              <w:rPr>
                <w:color w:val="000000" w:themeColor="text1"/>
              </w:rPr>
            </w:pPr>
            <w:proofErr w:type="spellStart"/>
            <w:r w:rsidRPr="62B901A3">
              <w:rPr>
                <w:b/>
                <w:bCs/>
                <w:color w:val="000000" w:themeColor="text1"/>
              </w:rPr>
              <w:t>Nairo</w:t>
            </w:r>
            <w:proofErr w:type="spellEnd"/>
            <w:r w:rsidRPr="62B901A3">
              <w:rPr>
                <w:b/>
                <w:bCs/>
                <w:color w:val="000000" w:themeColor="text1"/>
              </w:rPr>
              <w:t xml:space="preserve"> Julián Rodríguez B</w:t>
            </w:r>
          </w:p>
          <w:p w:rsidR="00453728" w:rsidP="67D3871A" w:rsidRDefault="00453728" w14:paraId="488A1404" w14:textId="0F3BD830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837" w:type="dxa"/>
            <w:shd w:val="clear" w:color="auto" w:fill="A8D08D" w:themeFill="accent6" w:themeFillTint="99"/>
            <w:tcMar/>
            <w:vAlign w:val="center"/>
          </w:tcPr>
          <w:p w:rsidR="00453728" w:rsidRDefault="00017147" w14:paraId="09A1AB0D" w14:textId="77777777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FIRMA REVISIÓN: </w:t>
            </w:r>
          </w:p>
        </w:tc>
        <w:tc>
          <w:tcPr>
            <w:tcW w:w="2126" w:type="dxa"/>
            <w:shd w:val="clear" w:color="auto" w:fill="A8D08D" w:themeFill="accent6" w:themeFillTint="99"/>
            <w:tcMar/>
          </w:tcPr>
          <w:p w:rsidR="00453728" w:rsidP="0C44D76F" w:rsidRDefault="00453728" w14:paraId="60061E4C" w14:textId="4CDA521A">
            <w:pPr>
              <w:jc w:val="center"/>
            </w:pPr>
          </w:p>
        </w:tc>
      </w:tr>
    </w:tbl>
    <w:p w:rsidR="00453728" w:rsidRDefault="00017147" w14:paraId="472133B9" w14:textId="77777777">
      <w:pPr>
        <w:jc w:val="both"/>
        <w:rPr>
          <w:rFonts w:ascii="Times New Roman" w:hAnsi="Times New Roman" w:eastAsia="Times New Roman" w:cs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649A3AA" wp14:editId="07777777">
                <wp:simplePos x="0" y="0"/>
                <wp:positionH relativeFrom="column">
                  <wp:posOffset>-165099</wp:posOffset>
                </wp:positionH>
                <wp:positionV relativeFrom="paragraph">
                  <wp:posOffset>3175000</wp:posOffset>
                </wp:positionV>
                <wp:extent cx="600710" cy="216535"/>
                <wp:effectExtent l="0" t="0" r="0" b="0"/>
                <wp:wrapSquare wrapText="bothSides" distT="0" distB="0" distL="114300" distR="114300"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50408" y="3676495"/>
                          <a:ext cx="59118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453728" w:rsidRDefault="00453728" w14:paraId="44EAFD9C" w14:textId="77777777">
                            <w:pPr>
                              <w:spacing w:after="200" w:line="240" w:lineRule="auto"/>
                              <w:textDirection w:val="btLr"/>
                            </w:pPr>
                          </w:p>
                          <w:p w:rsidR="00453728" w:rsidRDefault="00453728" w14:paraId="4B94D5A5" w14:textId="77777777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9" style="position:absolute;left:0;text-align:left;margin-left:-13pt;margin-top:250pt;width:47.3pt;height:17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w14:anchorId="7649A3AA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">
                <v:textbox inset="0,0,0,0">
                  <w:txbxContent>
                    <w:p w:rsidR="00453728" w:rsidRDefault="00453728" w14:paraId="44EAFD9C" w14:textId="77777777">
                      <w:pPr>
                        <w:spacing w:after="200" w:line="240" w:lineRule="auto"/>
                        <w:textDirection w:val="btLr"/>
                      </w:pPr>
                    </w:p>
                    <w:p w:rsidR="00453728" w:rsidRDefault="00453728" w14:paraId="4B94D5A5" w14:textId="77777777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sectPr w:rsidR="00453728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 w:orient="portrait"/>
      <w:pgMar w:top="1417" w:right="1701" w:bottom="1417" w:left="1701" w:header="141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C2476" w:rsidRDefault="007C2476" w14:paraId="1D165F65" w14:textId="77777777">
      <w:pPr>
        <w:spacing w:after="0" w:line="240" w:lineRule="auto"/>
      </w:pPr>
      <w:r>
        <w:separator/>
      </w:r>
    </w:p>
  </w:endnote>
  <w:endnote w:type="continuationSeparator" w:id="0">
    <w:p w:rsidR="007C2476" w:rsidRDefault="007C2476" w14:paraId="51F814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728" w:rsidRDefault="00453728" w14:paraId="45FB0818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728" w:rsidRDefault="00453728" w14:paraId="3656B9AB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728" w:rsidRDefault="00453728" w14:paraId="4B99056E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C2476" w:rsidRDefault="007C2476" w14:paraId="05EB9280" w14:textId="77777777">
      <w:pPr>
        <w:spacing w:after="0" w:line="240" w:lineRule="auto"/>
      </w:pPr>
      <w:r>
        <w:separator/>
      </w:r>
    </w:p>
  </w:footnote>
  <w:footnote w:type="continuationSeparator" w:id="0">
    <w:p w:rsidR="007C2476" w:rsidRDefault="007C2476" w14:paraId="305CC27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728" w:rsidRDefault="00453728" w14:paraId="3DEEC669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453728" w:rsidRDefault="00453728" w14:paraId="1299C43A" w14:textId="7777777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  <w:tbl>
    <w:tblPr>
      <w:tblW w:w="9214" w:type="dxa"/>
      <w:tblInd w:w="-5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Look w:val="0400" w:firstRow="0" w:lastRow="0" w:firstColumn="0" w:lastColumn="0" w:noHBand="0" w:noVBand="1"/>
    </w:tblPr>
    <w:tblGrid>
      <w:gridCol w:w="1696"/>
      <w:gridCol w:w="4258"/>
      <w:gridCol w:w="3260"/>
    </w:tblGrid>
    <w:tr w:rsidR="00453728" w:rsidTr="25A55782" w14:paraId="7673DAF7" w14:textId="77777777">
      <w:tc>
        <w:tcPr>
          <w:tcW w:w="1696" w:type="dxa"/>
          <w:vMerge w:val="restart"/>
        </w:tcPr>
        <w:p w:rsidR="00453728" w:rsidRDefault="00017147" w14:paraId="4DDBEF00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0" distR="0" wp14:anchorId="4B94AC79" wp14:editId="07777777">
                <wp:extent cx="715010" cy="699135"/>
                <wp:effectExtent l="0" t="0" r="0" b="0"/>
                <wp:docPr id="10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010" cy="6991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dxa"/>
        </w:tcPr>
        <w:p w:rsidR="00453728" w:rsidRDefault="00017147" w14:paraId="1F57CCAB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  <w:tab w:val="left" w:pos="1155"/>
            </w:tabs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SISTEMA DE INVESTIGACIÓN, DESARROLLO TECNOLÓGICO E INNOVACIÓN DEL SENA – SENNOVA</w:t>
          </w:r>
        </w:p>
      </w:tc>
      <w:tc>
        <w:tcPr>
          <w:tcW w:w="3260" w:type="dxa"/>
          <w:vMerge w:val="restart"/>
        </w:tcPr>
        <w:p w:rsidR="00453728" w:rsidRDefault="00017147" w14:paraId="663A64AE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i/>
              <w:color w:val="000000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8240" behindDoc="0" locked="0" layoutInCell="1" hidden="0" allowOverlap="1" wp14:anchorId="6F7D00E2" wp14:editId="07777777">
                <wp:simplePos x="0" y="0"/>
                <wp:positionH relativeFrom="column">
                  <wp:posOffset>108641</wp:posOffset>
                </wp:positionH>
                <wp:positionV relativeFrom="paragraph">
                  <wp:posOffset>85037</wp:posOffset>
                </wp:positionV>
                <wp:extent cx="1581150" cy="533400"/>
                <wp:effectExtent l="0" t="0" r="0" b="0"/>
                <wp:wrapNone/>
                <wp:docPr id="11" name="image2.png" descr="Logotipo&#10;&#10;Descripción generada automá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Logotipo&#10;&#10;Descripción generada automáticament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1150" cy="5334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  <w:tr w:rsidR="00453728" w:rsidTr="25A55782" w14:paraId="797A524A" w14:textId="77777777">
      <w:trPr>
        <w:trHeight w:val="469"/>
      </w:trPr>
      <w:tc>
        <w:tcPr>
          <w:tcW w:w="1696" w:type="dxa"/>
          <w:vMerge/>
        </w:tcPr>
        <w:p w:rsidR="00453728" w:rsidRDefault="00453728" w14:paraId="3461D779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i/>
              <w:color w:val="000000"/>
            </w:rPr>
          </w:pPr>
        </w:p>
      </w:tc>
      <w:tc>
        <w:tcPr>
          <w:tcW w:w="4258" w:type="dxa"/>
          <w:vMerge w:val="restart"/>
        </w:tcPr>
        <w:p w:rsidR="00453728" w:rsidRDefault="00017147" w14:paraId="4B423F9D" w14:textId="777777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b/>
              <w:color w:val="000000"/>
              <w:sz w:val="20"/>
              <w:szCs w:val="20"/>
            </w:rPr>
          </w:pPr>
          <w:r>
            <w:rPr>
              <w:b/>
              <w:color w:val="000000"/>
              <w:sz w:val="20"/>
              <w:szCs w:val="20"/>
            </w:rPr>
            <w:t>REGISTRO DE EVIDENCIAS DE CUMPLIMIENTO DE OBLIGACIONES</w:t>
          </w:r>
        </w:p>
      </w:tc>
      <w:tc>
        <w:tcPr>
          <w:tcW w:w="3260" w:type="dxa"/>
          <w:vMerge/>
        </w:tcPr>
        <w:p w:rsidR="00453728" w:rsidRDefault="00453728" w14:paraId="3CF2D8B6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  <w:sz w:val="20"/>
              <w:szCs w:val="20"/>
            </w:rPr>
          </w:pPr>
        </w:p>
      </w:tc>
    </w:tr>
    <w:tr w:rsidR="00453728" w:rsidTr="25A55782" w14:paraId="2FF667B5" w14:textId="77777777">
      <w:trPr>
        <w:trHeight w:val="314"/>
      </w:trPr>
      <w:tc>
        <w:tcPr>
          <w:tcW w:w="1696" w:type="dxa"/>
          <w:vMerge/>
        </w:tcPr>
        <w:p w:rsidR="00453728" w:rsidRDefault="00453728" w14:paraId="0FB78278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  <w:sz w:val="20"/>
              <w:szCs w:val="20"/>
            </w:rPr>
          </w:pPr>
        </w:p>
      </w:tc>
      <w:tc>
        <w:tcPr>
          <w:tcW w:w="4258" w:type="dxa"/>
          <w:vMerge/>
        </w:tcPr>
        <w:p w:rsidR="00453728" w:rsidRDefault="00453728" w14:paraId="1FC39945" w14:textId="7777777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color w:val="000000"/>
              <w:sz w:val="20"/>
              <w:szCs w:val="20"/>
            </w:rPr>
          </w:pPr>
        </w:p>
      </w:tc>
      <w:tc>
        <w:tcPr>
          <w:tcW w:w="3260" w:type="dxa"/>
        </w:tcPr>
        <w:p w:rsidR="00453728" w:rsidP="25A55782" w:rsidRDefault="25A55782" w14:paraId="4644A103" w14:textId="0DD412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b/>
              <w:bCs/>
              <w:color w:val="000000"/>
              <w:sz w:val="16"/>
              <w:szCs w:val="16"/>
            </w:rPr>
          </w:pPr>
          <w:r w:rsidRPr="25A55782">
            <w:rPr>
              <w:b/>
              <w:bCs/>
              <w:color w:val="000000" w:themeColor="text1"/>
              <w:sz w:val="16"/>
              <w:szCs w:val="16"/>
            </w:rPr>
            <w:t>Vigencia año 2026 - julio</w:t>
          </w:r>
        </w:p>
      </w:tc>
    </w:tr>
  </w:tbl>
  <w:p w:rsidR="00453728" w:rsidRDefault="00453728" w14:paraId="0562CB0E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3728" w:rsidRDefault="00453728" w14:paraId="34CE0A41" w14:textId="777777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6w/FbTe9E1B5U" int2:id="6F9Cvabh">
      <int2:state int2:value="Rejected" int2:type="AugLoop_Text_Critique"/>
    </int2:textHash>
    <int2:textHash int2:hashCode="60vsuWJq3yOKqS" int2:id="ZlWaMsoz">
      <int2:state int2:value="Rejected" int2:type="spell"/>
    </int2:textHash>
    <int2:textHash int2:hashCode="N2x0gmJo3hpz2A" int2:id="vMw3DSYf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F92C"/>
    <w:multiLevelType w:val="hybridMultilevel"/>
    <w:tmpl w:val="CD00F50A"/>
    <w:lvl w:ilvl="0" w:tplc="3924ABCA">
      <w:start w:val="4"/>
      <w:numFmt w:val="decimal"/>
      <w:lvlText w:val="%1."/>
      <w:lvlJc w:val="left"/>
      <w:pPr>
        <w:ind w:left="720" w:hanging="360"/>
      </w:pPr>
    </w:lvl>
    <w:lvl w:ilvl="1" w:tplc="E650184E">
      <w:start w:val="1"/>
      <w:numFmt w:val="lowerLetter"/>
      <w:lvlText w:val="%2."/>
      <w:lvlJc w:val="left"/>
      <w:pPr>
        <w:ind w:left="1440" w:hanging="360"/>
      </w:pPr>
    </w:lvl>
    <w:lvl w:ilvl="2" w:tplc="EC74A91C">
      <w:start w:val="1"/>
      <w:numFmt w:val="lowerRoman"/>
      <w:lvlText w:val="%3."/>
      <w:lvlJc w:val="right"/>
      <w:pPr>
        <w:ind w:left="2160" w:hanging="180"/>
      </w:pPr>
    </w:lvl>
    <w:lvl w:ilvl="3" w:tplc="39C821EC">
      <w:start w:val="1"/>
      <w:numFmt w:val="decimal"/>
      <w:lvlText w:val="%4."/>
      <w:lvlJc w:val="left"/>
      <w:pPr>
        <w:ind w:left="2880" w:hanging="360"/>
      </w:pPr>
    </w:lvl>
    <w:lvl w:ilvl="4" w:tplc="D33ADADA">
      <w:start w:val="1"/>
      <w:numFmt w:val="lowerLetter"/>
      <w:lvlText w:val="%5."/>
      <w:lvlJc w:val="left"/>
      <w:pPr>
        <w:ind w:left="3600" w:hanging="360"/>
      </w:pPr>
    </w:lvl>
    <w:lvl w:ilvl="5" w:tplc="69F456B6">
      <w:start w:val="1"/>
      <w:numFmt w:val="lowerRoman"/>
      <w:lvlText w:val="%6."/>
      <w:lvlJc w:val="right"/>
      <w:pPr>
        <w:ind w:left="4320" w:hanging="180"/>
      </w:pPr>
    </w:lvl>
    <w:lvl w:ilvl="6" w:tplc="04628900">
      <w:start w:val="1"/>
      <w:numFmt w:val="decimal"/>
      <w:lvlText w:val="%7."/>
      <w:lvlJc w:val="left"/>
      <w:pPr>
        <w:ind w:left="5040" w:hanging="360"/>
      </w:pPr>
    </w:lvl>
    <w:lvl w:ilvl="7" w:tplc="5EDA4FA8">
      <w:start w:val="1"/>
      <w:numFmt w:val="lowerLetter"/>
      <w:lvlText w:val="%8."/>
      <w:lvlJc w:val="left"/>
      <w:pPr>
        <w:ind w:left="5760" w:hanging="360"/>
      </w:pPr>
    </w:lvl>
    <w:lvl w:ilvl="8" w:tplc="5E60076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DFA5F"/>
    <w:multiLevelType w:val="hybridMultilevel"/>
    <w:tmpl w:val="FE803FCE"/>
    <w:lvl w:ilvl="0" w:tplc="3EB2C5CE">
      <w:start w:val="6"/>
      <w:numFmt w:val="decimal"/>
      <w:lvlText w:val="%1."/>
      <w:lvlJc w:val="left"/>
      <w:pPr>
        <w:ind w:left="720" w:hanging="360"/>
      </w:pPr>
    </w:lvl>
    <w:lvl w:ilvl="1" w:tplc="ED4C261E">
      <w:start w:val="1"/>
      <w:numFmt w:val="lowerLetter"/>
      <w:lvlText w:val="%2."/>
      <w:lvlJc w:val="left"/>
      <w:pPr>
        <w:ind w:left="1440" w:hanging="360"/>
      </w:pPr>
    </w:lvl>
    <w:lvl w:ilvl="2" w:tplc="9822C870">
      <w:start w:val="1"/>
      <w:numFmt w:val="lowerRoman"/>
      <w:lvlText w:val="%3."/>
      <w:lvlJc w:val="right"/>
      <w:pPr>
        <w:ind w:left="2160" w:hanging="180"/>
      </w:pPr>
    </w:lvl>
    <w:lvl w:ilvl="3" w:tplc="0B60A8C0">
      <w:start w:val="1"/>
      <w:numFmt w:val="decimal"/>
      <w:lvlText w:val="%4."/>
      <w:lvlJc w:val="left"/>
      <w:pPr>
        <w:ind w:left="2880" w:hanging="360"/>
      </w:pPr>
    </w:lvl>
    <w:lvl w:ilvl="4" w:tplc="40E632E6">
      <w:start w:val="1"/>
      <w:numFmt w:val="lowerLetter"/>
      <w:lvlText w:val="%5."/>
      <w:lvlJc w:val="left"/>
      <w:pPr>
        <w:ind w:left="3600" w:hanging="360"/>
      </w:pPr>
    </w:lvl>
    <w:lvl w:ilvl="5" w:tplc="07D24580">
      <w:start w:val="1"/>
      <w:numFmt w:val="lowerRoman"/>
      <w:lvlText w:val="%6."/>
      <w:lvlJc w:val="right"/>
      <w:pPr>
        <w:ind w:left="4320" w:hanging="180"/>
      </w:pPr>
    </w:lvl>
    <w:lvl w:ilvl="6" w:tplc="B538960C">
      <w:start w:val="1"/>
      <w:numFmt w:val="decimal"/>
      <w:lvlText w:val="%7."/>
      <w:lvlJc w:val="left"/>
      <w:pPr>
        <w:ind w:left="5040" w:hanging="360"/>
      </w:pPr>
    </w:lvl>
    <w:lvl w:ilvl="7" w:tplc="F4A64EB6">
      <w:start w:val="1"/>
      <w:numFmt w:val="lowerLetter"/>
      <w:lvlText w:val="%8."/>
      <w:lvlJc w:val="left"/>
      <w:pPr>
        <w:ind w:left="5760" w:hanging="360"/>
      </w:pPr>
    </w:lvl>
    <w:lvl w:ilvl="8" w:tplc="20CC9A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AACD7"/>
    <w:multiLevelType w:val="hybridMultilevel"/>
    <w:tmpl w:val="48823354"/>
    <w:lvl w:ilvl="0" w:tplc="AD5665AE">
      <w:start w:val="4"/>
      <w:numFmt w:val="decimal"/>
      <w:lvlText w:val="%1."/>
      <w:lvlJc w:val="left"/>
      <w:pPr>
        <w:ind w:left="720" w:hanging="360"/>
      </w:pPr>
    </w:lvl>
    <w:lvl w:ilvl="1" w:tplc="5574B80C">
      <w:start w:val="1"/>
      <w:numFmt w:val="lowerLetter"/>
      <w:lvlText w:val="%2."/>
      <w:lvlJc w:val="left"/>
      <w:pPr>
        <w:ind w:left="1440" w:hanging="360"/>
      </w:pPr>
    </w:lvl>
    <w:lvl w:ilvl="2" w:tplc="264EDB32">
      <w:start w:val="1"/>
      <w:numFmt w:val="lowerRoman"/>
      <w:lvlText w:val="%3."/>
      <w:lvlJc w:val="right"/>
      <w:pPr>
        <w:ind w:left="2160" w:hanging="180"/>
      </w:pPr>
    </w:lvl>
    <w:lvl w:ilvl="3" w:tplc="CBB0C894">
      <w:start w:val="1"/>
      <w:numFmt w:val="decimal"/>
      <w:lvlText w:val="%4."/>
      <w:lvlJc w:val="left"/>
      <w:pPr>
        <w:ind w:left="2880" w:hanging="360"/>
      </w:pPr>
    </w:lvl>
    <w:lvl w:ilvl="4" w:tplc="79DC5468">
      <w:start w:val="1"/>
      <w:numFmt w:val="lowerLetter"/>
      <w:lvlText w:val="%5."/>
      <w:lvlJc w:val="left"/>
      <w:pPr>
        <w:ind w:left="3600" w:hanging="360"/>
      </w:pPr>
    </w:lvl>
    <w:lvl w:ilvl="5" w:tplc="A36A86A4">
      <w:start w:val="1"/>
      <w:numFmt w:val="lowerRoman"/>
      <w:lvlText w:val="%6."/>
      <w:lvlJc w:val="right"/>
      <w:pPr>
        <w:ind w:left="4320" w:hanging="180"/>
      </w:pPr>
    </w:lvl>
    <w:lvl w:ilvl="6" w:tplc="AA260EE6">
      <w:start w:val="1"/>
      <w:numFmt w:val="decimal"/>
      <w:lvlText w:val="%7."/>
      <w:lvlJc w:val="left"/>
      <w:pPr>
        <w:ind w:left="5040" w:hanging="360"/>
      </w:pPr>
    </w:lvl>
    <w:lvl w:ilvl="7" w:tplc="FFF641B0">
      <w:start w:val="1"/>
      <w:numFmt w:val="lowerLetter"/>
      <w:lvlText w:val="%8."/>
      <w:lvlJc w:val="left"/>
      <w:pPr>
        <w:ind w:left="5760" w:hanging="360"/>
      </w:pPr>
    </w:lvl>
    <w:lvl w:ilvl="8" w:tplc="64C41046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4612">
    <w:abstractNumId w:val="1"/>
  </w:num>
  <w:num w:numId="2" w16cid:durableId="14576165">
    <w:abstractNumId w:val="0"/>
  </w:num>
  <w:num w:numId="3" w16cid:durableId="1490710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728"/>
    <w:rsid w:val="00017147"/>
    <w:rsid w:val="00067EDA"/>
    <w:rsid w:val="000B6AEB"/>
    <w:rsid w:val="000B9F54"/>
    <w:rsid w:val="000F7FDF"/>
    <w:rsid w:val="0015489A"/>
    <w:rsid w:val="00176066"/>
    <w:rsid w:val="00230AFD"/>
    <w:rsid w:val="002478D7"/>
    <w:rsid w:val="0024FF47"/>
    <w:rsid w:val="00337C3A"/>
    <w:rsid w:val="0038132F"/>
    <w:rsid w:val="003A2A1E"/>
    <w:rsid w:val="00402F18"/>
    <w:rsid w:val="004164A1"/>
    <w:rsid w:val="00437DA5"/>
    <w:rsid w:val="00447DFB"/>
    <w:rsid w:val="00453728"/>
    <w:rsid w:val="004C5A20"/>
    <w:rsid w:val="004E6AD5"/>
    <w:rsid w:val="00537D3B"/>
    <w:rsid w:val="00557631"/>
    <w:rsid w:val="00605524"/>
    <w:rsid w:val="00611050"/>
    <w:rsid w:val="00763C26"/>
    <w:rsid w:val="007B457B"/>
    <w:rsid w:val="007C2476"/>
    <w:rsid w:val="00802F61"/>
    <w:rsid w:val="008E1631"/>
    <w:rsid w:val="008F65A0"/>
    <w:rsid w:val="009A2822"/>
    <w:rsid w:val="009BF6BB"/>
    <w:rsid w:val="009C0ADD"/>
    <w:rsid w:val="00A67D01"/>
    <w:rsid w:val="00AB4069"/>
    <w:rsid w:val="00AE549E"/>
    <w:rsid w:val="00AF5043"/>
    <w:rsid w:val="00B1EA28"/>
    <w:rsid w:val="00B90E34"/>
    <w:rsid w:val="00C06758"/>
    <w:rsid w:val="00D80312"/>
    <w:rsid w:val="00D85F10"/>
    <w:rsid w:val="00DCE414"/>
    <w:rsid w:val="00E4103A"/>
    <w:rsid w:val="00E85278"/>
    <w:rsid w:val="00EB5A31"/>
    <w:rsid w:val="00F03092"/>
    <w:rsid w:val="00FD2537"/>
    <w:rsid w:val="01293D4E"/>
    <w:rsid w:val="013A3E8F"/>
    <w:rsid w:val="014D4280"/>
    <w:rsid w:val="0174E189"/>
    <w:rsid w:val="0176A686"/>
    <w:rsid w:val="0177CA53"/>
    <w:rsid w:val="018D4595"/>
    <w:rsid w:val="0191A7A3"/>
    <w:rsid w:val="019D8CC6"/>
    <w:rsid w:val="01C1BDFD"/>
    <w:rsid w:val="01E78AE3"/>
    <w:rsid w:val="0205DE83"/>
    <w:rsid w:val="021F53E1"/>
    <w:rsid w:val="0246F069"/>
    <w:rsid w:val="026C28DC"/>
    <w:rsid w:val="0276F2C1"/>
    <w:rsid w:val="0276FB54"/>
    <w:rsid w:val="027EE449"/>
    <w:rsid w:val="0282CBF7"/>
    <w:rsid w:val="02869892"/>
    <w:rsid w:val="0293F5A0"/>
    <w:rsid w:val="029AEE4F"/>
    <w:rsid w:val="02AB1C3E"/>
    <w:rsid w:val="02B804E4"/>
    <w:rsid w:val="02C24360"/>
    <w:rsid w:val="02DC2B1F"/>
    <w:rsid w:val="02E5D45C"/>
    <w:rsid w:val="02EE0D2A"/>
    <w:rsid w:val="03152C54"/>
    <w:rsid w:val="0331A815"/>
    <w:rsid w:val="035D6662"/>
    <w:rsid w:val="0367355D"/>
    <w:rsid w:val="03844109"/>
    <w:rsid w:val="03A5C349"/>
    <w:rsid w:val="03AEB6CB"/>
    <w:rsid w:val="03CB16E0"/>
    <w:rsid w:val="03E14D54"/>
    <w:rsid w:val="03E2006A"/>
    <w:rsid w:val="03F84070"/>
    <w:rsid w:val="03FFA6A3"/>
    <w:rsid w:val="041FF4A4"/>
    <w:rsid w:val="042384A2"/>
    <w:rsid w:val="042E9BEF"/>
    <w:rsid w:val="043C9934"/>
    <w:rsid w:val="046F96CF"/>
    <w:rsid w:val="04782B45"/>
    <w:rsid w:val="048C2B51"/>
    <w:rsid w:val="048F042C"/>
    <w:rsid w:val="049358F9"/>
    <w:rsid w:val="04A23046"/>
    <w:rsid w:val="04DF2BCC"/>
    <w:rsid w:val="04E37E4E"/>
    <w:rsid w:val="0511C3AD"/>
    <w:rsid w:val="05562B70"/>
    <w:rsid w:val="056C552A"/>
    <w:rsid w:val="0584A983"/>
    <w:rsid w:val="058C3EDE"/>
    <w:rsid w:val="059E04C0"/>
    <w:rsid w:val="05B07136"/>
    <w:rsid w:val="05BCAC17"/>
    <w:rsid w:val="05F77578"/>
    <w:rsid w:val="05FB153D"/>
    <w:rsid w:val="060E31B9"/>
    <w:rsid w:val="0628AD08"/>
    <w:rsid w:val="062A5EA0"/>
    <w:rsid w:val="0633160B"/>
    <w:rsid w:val="0636BDA6"/>
    <w:rsid w:val="0678C1C0"/>
    <w:rsid w:val="06DE3048"/>
    <w:rsid w:val="073F6467"/>
    <w:rsid w:val="074D6BDA"/>
    <w:rsid w:val="075960D8"/>
    <w:rsid w:val="07857EF1"/>
    <w:rsid w:val="078819DD"/>
    <w:rsid w:val="07C4D8F5"/>
    <w:rsid w:val="07E6C2F3"/>
    <w:rsid w:val="08145420"/>
    <w:rsid w:val="08192C5D"/>
    <w:rsid w:val="08543FD1"/>
    <w:rsid w:val="0868B8FC"/>
    <w:rsid w:val="08A3ADEE"/>
    <w:rsid w:val="08B4F488"/>
    <w:rsid w:val="0943F72D"/>
    <w:rsid w:val="0964ED80"/>
    <w:rsid w:val="096EF44E"/>
    <w:rsid w:val="09A893C3"/>
    <w:rsid w:val="09D42F3C"/>
    <w:rsid w:val="09DEF445"/>
    <w:rsid w:val="09FC65D5"/>
    <w:rsid w:val="0A1154F8"/>
    <w:rsid w:val="0A146F0F"/>
    <w:rsid w:val="0A28D4DA"/>
    <w:rsid w:val="0A2C4DA7"/>
    <w:rsid w:val="0A47EA80"/>
    <w:rsid w:val="0A6BC227"/>
    <w:rsid w:val="0A720D59"/>
    <w:rsid w:val="0A738504"/>
    <w:rsid w:val="0A743694"/>
    <w:rsid w:val="0AA534BF"/>
    <w:rsid w:val="0AC595C8"/>
    <w:rsid w:val="0ACA001B"/>
    <w:rsid w:val="0AED159C"/>
    <w:rsid w:val="0B389E6D"/>
    <w:rsid w:val="0B7B0DD8"/>
    <w:rsid w:val="0BA58658"/>
    <w:rsid w:val="0BBB6540"/>
    <w:rsid w:val="0BD433ED"/>
    <w:rsid w:val="0BFB5121"/>
    <w:rsid w:val="0C31EA1E"/>
    <w:rsid w:val="0C36B179"/>
    <w:rsid w:val="0C44D76F"/>
    <w:rsid w:val="0CBF0482"/>
    <w:rsid w:val="0CD1D89B"/>
    <w:rsid w:val="0CD44C8A"/>
    <w:rsid w:val="0CEBFB64"/>
    <w:rsid w:val="0CEC1682"/>
    <w:rsid w:val="0CF6AE64"/>
    <w:rsid w:val="0D401010"/>
    <w:rsid w:val="0D420A38"/>
    <w:rsid w:val="0D67C668"/>
    <w:rsid w:val="0D6A4C38"/>
    <w:rsid w:val="0D6AEC3B"/>
    <w:rsid w:val="0D7FF897"/>
    <w:rsid w:val="0D800AEB"/>
    <w:rsid w:val="0D86DF04"/>
    <w:rsid w:val="0D8BEFEB"/>
    <w:rsid w:val="0D8D39BD"/>
    <w:rsid w:val="0D8D8961"/>
    <w:rsid w:val="0DCE3413"/>
    <w:rsid w:val="0DED2CF1"/>
    <w:rsid w:val="0DF13FA4"/>
    <w:rsid w:val="0E0DE642"/>
    <w:rsid w:val="0E10D1CD"/>
    <w:rsid w:val="0E400E36"/>
    <w:rsid w:val="0E555F21"/>
    <w:rsid w:val="0E67E21F"/>
    <w:rsid w:val="0E6C34AA"/>
    <w:rsid w:val="0E88D6C0"/>
    <w:rsid w:val="0E9BE747"/>
    <w:rsid w:val="0EC2A134"/>
    <w:rsid w:val="0ED38A99"/>
    <w:rsid w:val="0EE9990B"/>
    <w:rsid w:val="0F1BFB08"/>
    <w:rsid w:val="0F37B9CE"/>
    <w:rsid w:val="0F46E099"/>
    <w:rsid w:val="0F4A0B66"/>
    <w:rsid w:val="0FBDFBC2"/>
    <w:rsid w:val="0FCA4096"/>
    <w:rsid w:val="0FD957B4"/>
    <w:rsid w:val="0FE6D5A8"/>
    <w:rsid w:val="1038A803"/>
    <w:rsid w:val="104FCF21"/>
    <w:rsid w:val="1057C293"/>
    <w:rsid w:val="1083DB76"/>
    <w:rsid w:val="10A49AFC"/>
    <w:rsid w:val="10B98FBD"/>
    <w:rsid w:val="11018C4D"/>
    <w:rsid w:val="113EDE3C"/>
    <w:rsid w:val="11411B8C"/>
    <w:rsid w:val="116F3162"/>
    <w:rsid w:val="11716049"/>
    <w:rsid w:val="11855B3B"/>
    <w:rsid w:val="11D85D34"/>
    <w:rsid w:val="1207AEA2"/>
    <w:rsid w:val="120E22EA"/>
    <w:rsid w:val="12197DD7"/>
    <w:rsid w:val="121F6A0A"/>
    <w:rsid w:val="1223A9E1"/>
    <w:rsid w:val="12422D30"/>
    <w:rsid w:val="12432234"/>
    <w:rsid w:val="124A22C1"/>
    <w:rsid w:val="125B61E0"/>
    <w:rsid w:val="1272A3F9"/>
    <w:rsid w:val="127EBB55"/>
    <w:rsid w:val="12ACED0B"/>
    <w:rsid w:val="12C30A6C"/>
    <w:rsid w:val="12C68F13"/>
    <w:rsid w:val="12D657B1"/>
    <w:rsid w:val="12F85945"/>
    <w:rsid w:val="1304B6E7"/>
    <w:rsid w:val="132B66D1"/>
    <w:rsid w:val="133FEAAD"/>
    <w:rsid w:val="1344F196"/>
    <w:rsid w:val="134CA762"/>
    <w:rsid w:val="136FBA2E"/>
    <w:rsid w:val="1377D023"/>
    <w:rsid w:val="137DE2A2"/>
    <w:rsid w:val="13937C8D"/>
    <w:rsid w:val="139EF547"/>
    <w:rsid w:val="13A52CCA"/>
    <w:rsid w:val="14042605"/>
    <w:rsid w:val="147DFF82"/>
    <w:rsid w:val="14A17C64"/>
    <w:rsid w:val="14A68F8E"/>
    <w:rsid w:val="14E21860"/>
    <w:rsid w:val="14F20F4F"/>
    <w:rsid w:val="1517CB9A"/>
    <w:rsid w:val="151ACF23"/>
    <w:rsid w:val="155F28D1"/>
    <w:rsid w:val="155F3D44"/>
    <w:rsid w:val="1594B325"/>
    <w:rsid w:val="15A01AED"/>
    <w:rsid w:val="15AE5E63"/>
    <w:rsid w:val="15B1F526"/>
    <w:rsid w:val="15C8EBBA"/>
    <w:rsid w:val="15CB7C80"/>
    <w:rsid w:val="15CBA4FB"/>
    <w:rsid w:val="15E790ED"/>
    <w:rsid w:val="160677D7"/>
    <w:rsid w:val="16082326"/>
    <w:rsid w:val="160ED6DE"/>
    <w:rsid w:val="16233652"/>
    <w:rsid w:val="164AD95B"/>
    <w:rsid w:val="16545688"/>
    <w:rsid w:val="1678B117"/>
    <w:rsid w:val="167BB24B"/>
    <w:rsid w:val="168A9C5C"/>
    <w:rsid w:val="17179554"/>
    <w:rsid w:val="173AFE0D"/>
    <w:rsid w:val="17511735"/>
    <w:rsid w:val="17717044"/>
    <w:rsid w:val="177974BE"/>
    <w:rsid w:val="17BA6F76"/>
    <w:rsid w:val="17BAAACB"/>
    <w:rsid w:val="17D67586"/>
    <w:rsid w:val="17DA470D"/>
    <w:rsid w:val="17DFA350"/>
    <w:rsid w:val="181F5104"/>
    <w:rsid w:val="184B1122"/>
    <w:rsid w:val="185B1590"/>
    <w:rsid w:val="1869743C"/>
    <w:rsid w:val="186B323A"/>
    <w:rsid w:val="1884E20E"/>
    <w:rsid w:val="188A8DC4"/>
    <w:rsid w:val="189EE119"/>
    <w:rsid w:val="18E4F4D3"/>
    <w:rsid w:val="18F31243"/>
    <w:rsid w:val="18F5D2CD"/>
    <w:rsid w:val="1901D6B0"/>
    <w:rsid w:val="195543AA"/>
    <w:rsid w:val="195626BF"/>
    <w:rsid w:val="195AFED2"/>
    <w:rsid w:val="1973A431"/>
    <w:rsid w:val="1979CE7A"/>
    <w:rsid w:val="19AEBF8F"/>
    <w:rsid w:val="19B8ABF2"/>
    <w:rsid w:val="19F21967"/>
    <w:rsid w:val="1A346282"/>
    <w:rsid w:val="1A35EBDC"/>
    <w:rsid w:val="1A389723"/>
    <w:rsid w:val="1A3AFEEB"/>
    <w:rsid w:val="1A5752A3"/>
    <w:rsid w:val="1A63B8E2"/>
    <w:rsid w:val="1A756370"/>
    <w:rsid w:val="1AB4BF32"/>
    <w:rsid w:val="1ACEDC9C"/>
    <w:rsid w:val="1AD4DDFD"/>
    <w:rsid w:val="1AFCE066"/>
    <w:rsid w:val="1B056F11"/>
    <w:rsid w:val="1B32BFAF"/>
    <w:rsid w:val="1B3D183A"/>
    <w:rsid w:val="1B7CE172"/>
    <w:rsid w:val="1B96D44E"/>
    <w:rsid w:val="1B9CEA45"/>
    <w:rsid w:val="1BB6637B"/>
    <w:rsid w:val="1BEDA9E1"/>
    <w:rsid w:val="1BEE8EA5"/>
    <w:rsid w:val="1BF88FD3"/>
    <w:rsid w:val="1C1E6EA2"/>
    <w:rsid w:val="1C2CD01C"/>
    <w:rsid w:val="1C437E0D"/>
    <w:rsid w:val="1C678047"/>
    <w:rsid w:val="1C8433BD"/>
    <w:rsid w:val="1C963569"/>
    <w:rsid w:val="1CA2E387"/>
    <w:rsid w:val="1CCC05DC"/>
    <w:rsid w:val="1CD8FA9D"/>
    <w:rsid w:val="1CDE61F3"/>
    <w:rsid w:val="1CE4FEDA"/>
    <w:rsid w:val="1CF7E5C8"/>
    <w:rsid w:val="1D173D80"/>
    <w:rsid w:val="1D478A0D"/>
    <w:rsid w:val="1D52B43E"/>
    <w:rsid w:val="1D585723"/>
    <w:rsid w:val="1D877394"/>
    <w:rsid w:val="1D9DF07D"/>
    <w:rsid w:val="1DD1F0CE"/>
    <w:rsid w:val="1DD5E36F"/>
    <w:rsid w:val="1DFE6F1C"/>
    <w:rsid w:val="1E125C57"/>
    <w:rsid w:val="1E1AD5CE"/>
    <w:rsid w:val="1E530307"/>
    <w:rsid w:val="1E6030C8"/>
    <w:rsid w:val="1E67E4FB"/>
    <w:rsid w:val="1E75B079"/>
    <w:rsid w:val="1E78BE6A"/>
    <w:rsid w:val="1E8B5158"/>
    <w:rsid w:val="1F22F0A6"/>
    <w:rsid w:val="1F3B2D2F"/>
    <w:rsid w:val="1F42CF70"/>
    <w:rsid w:val="1F47E687"/>
    <w:rsid w:val="1F50AC92"/>
    <w:rsid w:val="1F612935"/>
    <w:rsid w:val="1F8B2007"/>
    <w:rsid w:val="1F8EF378"/>
    <w:rsid w:val="1F9C802E"/>
    <w:rsid w:val="1FBBF9BC"/>
    <w:rsid w:val="1FCA0214"/>
    <w:rsid w:val="1FD38388"/>
    <w:rsid w:val="1FFF3425"/>
    <w:rsid w:val="200ABD19"/>
    <w:rsid w:val="200D3110"/>
    <w:rsid w:val="201AC03B"/>
    <w:rsid w:val="202236E8"/>
    <w:rsid w:val="203286C8"/>
    <w:rsid w:val="2048C008"/>
    <w:rsid w:val="204BAA87"/>
    <w:rsid w:val="20545CAF"/>
    <w:rsid w:val="20620325"/>
    <w:rsid w:val="213F704C"/>
    <w:rsid w:val="21431D26"/>
    <w:rsid w:val="21458C1C"/>
    <w:rsid w:val="216EF464"/>
    <w:rsid w:val="21730721"/>
    <w:rsid w:val="219E8496"/>
    <w:rsid w:val="21B0F26E"/>
    <w:rsid w:val="21B1D591"/>
    <w:rsid w:val="21D79096"/>
    <w:rsid w:val="21EB6F6D"/>
    <w:rsid w:val="21FC980A"/>
    <w:rsid w:val="22035B0C"/>
    <w:rsid w:val="224EDB2C"/>
    <w:rsid w:val="22721C2E"/>
    <w:rsid w:val="22E84760"/>
    <w:rsid w:val="22E92C4C"/>
    <w:rsid w:val="231A202F"/>
    <w:rsid w:val="232BD8D4"/>
    <w:rsid w:val="23328408"/>
    <w:rsid w:val="234A77B0"/>
    <w:rsid w:val="238BAE91"/>
    <w:rsid w:val="23BB7FFF"/>
    <w:rsid w:val="23BD1736"/>
    <w:rsid w:val="23CEDEDD"/>
    <w:rsid w:val="23F149BD"/>
    <w:rsid w:val="23F4CC4E"/>
    <w:rsid w:val="241C22B3"/>
    <w:rsid w:val="2440B4B7"/>
    <w:rsid w:val="2443DE23"/>
    <w:rsid w:val="246EA985"/>
    <w:rsid w:val="24C5048A"/>
    <w:rsid w:val="251ED73E"/>
    <w:rsid w:val="25419CD8"/>
    <w:rsid w:val="25A55782"/>
    <w:rsid w:val="25F3A5A4"/>
    <w:rsid w:val="261907CD"/>
    <w:rsid w:val="2681D704"/>
    <w:rsid w:val="26873B7C"/>
    <w:rsid w:val="268E93AB"/>
    <w:rsid w:val="26ACDAEB"/>
    <w:rsid w:val="26D395A4"/>
    <w:rsid w:val="26F16E09"/>
    <w:rsid w:val="26F9CF6B"/>
    <w:rsid w:val="27041B62"/>
    <w:rsid w:val="2728ECB0"/>
    <w:rsid w:val="2729E9FA"/>
    <w:rsid w:val="27502819"/>
    <w:rsid w:val="275A9D06"/>
    <w:rsid w:val="275CC158"/>
    <w:rsid w:val="27813F4C"/>
    <w:rsid w:val="27DBB075"/>
    <w:rsid w:val="2848B397"/>
    <w:rsid w:val="2857CC8C"/>
    <w:rsid w:val="285E5F4F"/>
    <w:rsid w:val="285F41A0"/>
    <w:rsid w:val="28665206"/>
    <w:rsid w:val="28677470"/>
    <w:rsid w:val="287C9B07"/>
    <w:rsid w:val="28B42C37"/>
    <w:rsid w:val="28D0778D"/>
    <w:rsid w:val="28EB028E"/>
    <w:rsid w:val="28F8BC98"/>
    <w:rsid w:val="28FAEAA9"/>
    <w:rsid w:val="29066D6B"/>
    <w:rsid w:val="298046A6"/>
    <w:rsid w:val="298F114D"/>
    <w:rsid w:val="29B33DB1"/>
    <w:rsid w:val="29B74824"/>
    <w:rsid w:val="29DE608F"/>
    <w:rsid w:val="29FEC4A9"/>
    <w:rsid w:val="2A261687"/>
    <w:rsid w:val="2A2CC940"/>
    <w:rsid w:val="2A3B15AA"/>
    <w:rsid w:val="2ABB2603"/>
    <w:rsid w:val="2AC820CE"/>
    <w:rsid w:val="2ACB1F74"/>
    <w:rsid w:val="2ADF33E4"/>
    <w:rsid w:val="2B05C59E"/>
    <w:rsid w:val="2B0C5C20"/>
    <w:rsid w:val="2B20652A"/>
    <w:rsid w:val="2B23D75B"/>
    <w:rsid w:val="2B6E0206"/>
    <w:rsid w:val="2B7993D1"/>
    <w:rsid w:val="2B9145F4"/>
    <w:rsid w:val="2B9FB190"/>
    <w:rsid w:val="2BA1A970"/>
    <w:rsid w:val="2BA7A19F"/>
    <w:rsid w:val="2BBDC591"/>
    <w:rsid w:val="2BEDB85E"/>
    <w:rsid w:val="2C1138C5"/>
    <w:rsid w:val="2C132DF6"/>
    <w:rsid w:val="2C1D1391"/>
    <w:rsid w:val="2C2F1D74"/>
    <w:rsid w:val="2C3B7004"/>
    <w:rsid w:val="2C89F1A1"/>
    <w:rsid w:val="2CBAD6D8"/>
    <w:rsid w:val="2D0BE138"/>
    <w:rsid w:val="2D576029"/>
    <w:rsid w:val="2D5D9666"/>
    <w:rsid w:val="2D6DB58D"/>
    <w:rsid w:val="2D713835"/>
    <w:rsid w:val="2D73EBDC"/>
    <w:rsid w:val="2DB0D49A"/>
    <w:rsid w:val="2DB8EA67"/>
    <w:rsid w:val="2DC62830"/>
    <w:rsid w:val="2DD5CC77"/>
    <w:rsid w:val="2DDE6641"/>
    <w:rsid w:val="2E123D15"/>
    <w:rsid w:val="2E136F40"/>
    <w:rsid w:val="2E1BDAD1"/>
    <w:rsid w:val="2E208772"/>
    <w:rsid w:val="2E20C68E"/>
    <w:rsid w:val="2E40958B"/>
    <w:rsid w:val="2E4F8CD3"/>
    <w:rsid w:val="2E9B9875"/>
    <w:rsid w:val="2E9DA210"/>
    <w:rsid w:val="2EB7CE0A"/>
    <w:rsid w:val="2EBCF17E"/>
    <w:rsid w:val="2ECAF497"/>
    <w:rsid w:val="2ED7A238"/>
    <w:rsid w:val="2EE5E1CF"/>
    <w:rsid w:val="2EF07506"/>
    <w:rsid w:val="2EFC93BA"/>
    <w:rsid w:val="2F04AC7B"/>
    <w:rsid w:val="2F0CEFB3"/>
    <w:rsid w:val="2F72D327"/>
    <w:rsid w:val="2F844D3D"/>
    <w:rsid w:val="2F85B3B3"/>
    <w:rsid w:val="2FC41373"/>
    <w:rsid w:val="2FCC530C"/>
    <w:rsid w:val="2FD692A2"/>
    <w:rsid w:val="2FE04C27"/>
    <w:rsid w:val="2FE7621C"/>
    <w:rsid w:val="30103A46"/>
    <w:rsid w:val="302CCD02"/>
    <w:rsid w:val="3055F1FD"/>
    <w:rsid w:val="307AA1EE"/>
    <w:rsid w:val="3098FBC0"/>
    <w:rsid w:val="30D5E94B"/>
    <w:rsid w:val="30DA3DAF"/>
    <w:rsid w:val="30FD8117"/>
    <w:rsid w:val="3113EA1A"/>
    <w:rsid w:val="312B3495"/>
    <w:rsid w:val="314BE814"/>
    <w:rsid w:val="31569253"/>
    <w:rsid w:val="3158C06D"/>
    <w:rsid w:val="317C1EC7"/>
    <w:rsid w:val="3180F62E"/>
    <w:rsid w:val="3199D735"/>
    <w:rsid w:val="31A5B676"/>
    <w:rsid w:val="31C451C5"/>
    <w:rsid w:val="31E93B68"/>
    <w:rsid w:val="31FE9437"/>
    <w:rsid w:val="320B414A"/>
    <w:rsid w:val="321E56FD"/>
    <w:rsid w:val="3222B856"/>
    <w:rsid w:val="322C71C5"/>
    <w:rsid w:val="32487B83"/>
    <w:rsid w:val="32643701"/>
    <w:rsid w:val="326A3444"/>
    <w:rsid w:val="329152D6"/>
    <w:rsid w:val="3294D773"/>
    <w:rsid w:val="32B35CB8"/>
    <w:rsid w:val="32B4C2E0"/>
    <w:rsid w:val="32BF1711"/>
    <w:rsid w:val="32EA768D"/>
    <w:rsid w:val="32F0F800"/>
    <w:rsid w:val="32FB9F64"/>
    <w:rsid w:val="32FE328D"/>
    <w:rsid w:val="3334C740"/>
    <w:rsid w:val="333DFDDD"/>
    <w:rsid w:val="3361D860"/>
    <w:rsid w:val="336390CD"/>
    <w:rsid w:val="336C7C16"/>
    <w:rsid w:val="336CE393"/>
    <w:rsid w:val="33C584E9"/>
    <w:rsid w:val="33DAF09D"/>
    <w:rsid w:val="33DE6DC0"/>
    <w:rsid w:val="33E23DDA"/>
    <w:rsid w:val="33E5172E"/>
    <w:rsid w:val="340E0A45"/>
    <w:rsid w:val="3423A8C5"/>
    <w:rsid w:val="342C5DFB"/>
    <w:rsid w:val="3446DBD0"/>
    <w:rsid w:val="346469D6"/>
    <w:rsid w:val="3472F416"/>
    <w:rsid w:val="347AA5C3"/>
    <w:rsid w:val="3484B573"/>
    <w:rsid w:val="34D0DF3D"/>
    <w:rsid w:val="34D204B9"/>
    <w:rsid w:val="34E90481"/>
    <w:rsid w:val="3509B58E"/>
    <w:rsid w:val="351966CE"/>
    <w:rsid w:val="3574852E"/>
    <w:rsid w:val="35A0B7BB"/>
    <w:rsid w:val="35BC473C"/>
    <w:rsid w:val="362BE266"/>
    <w:rsid w:val="36304DC7"/>
    <w:rsid w:val="363275C6"/>
    <w:rsid w:val="363F45C1"/>
    <w:rsid w:val="364DC4C2"/>
    <w:rsid w:val="365414D6"/>
    <w:rsid w:val="36625765"/>
    <w:rsid w:val="3675C8EC"/>
    <w:rsid w:val="3681AC02"/>
    <w:rsid w:val="368B5EF9"/>
    <w:rsid w:val="3692DEDF"/>
    <w:rsid w:val="369DDA0E"/>
    <w:rsid w:val="36AFECEA"/>
    <w:rsid w:val="36F24F27"/>
    <w:rsid w:val="36FB3F64"/>
    <w:rsid w:val="3717CA5F"/>
    <w:rsid w:val="37500CB6"/>
    <w:rsid w:val="376F1F3D"/>
    <w:rsid w:val="377B2A25"/>
    <w:rsid w:val="379378A7"/>
    <w:rsid w:val="3793C9D2"/>
    <w:rsid w:val="37A70160"/>
    <w:rsid w:val="37B278BE"/>
    <w:rsid w:val="37DD189B"/>
    <w:rsid w:val="37EB4E5A"/>
    <w:rsid w:val="37F975D7"/>
    <w:rsid w:val="38013072"/>
    <w:rsid w:val="3802F0EA"/>
    <w:rsid w:val="380CE8C9"/>
    <w:rsid w:val="3812910D"/>
    <w:rsid w:val="383AA075"/>
    <w:rsid w:val="3840E064"/>
    <w:rsid w:val="385AB855"/>
    <w:rsid w:val="387A881E"/>
    <w:rsid w:val="387F21FC"/>
    <w:rsid w:val="3894C2A4"/>
    <w:rsid w:val="38B34CBD"/>
    <w:rsid w:val="38CCE3DD"/>
    <w:rsid w:val="390CFD1B"/>
    <w:rsid w:val="390FF94B"/>
    <w:rsid w:val="39174FF0"/>
    <w:rsid w:val="39672538"/>
    <w:rsid w:val="396DFF95"/>
    <w:rsid w:val="3970CE9A"/>
    <w:rsid w:val="39A8D991"/>
    <w:rsid w:val="39E0CC6C"/>
    <w:rsid w:val="3A14FBBD"/>
    <w:rsid w:val="3A195F4B"/>
    <w:rsid w:val="3A416119"/>
    <w:rsid w:val="3A44E077"/>
    <w:rsid w:val="3A4E23B8"/>
    <w:rsid w:val="3A81DEFB"/>
    <w:rsid w:val="3AC3A5CD"/>
    <w:rsid w:val="3AF87C10"/>
    <w:rsid w:val="3B3450BA"/>
    <w:rsid w:val="3B3BBC37"/>
    <w:rsid w:val="3B40D1EF"/>
    <w:rsid w:val="3B49C194"/>
    <w:rsid w:val="3B4ADACD"/>
    <w:rsid w:val="3B664FD7"/>
    <w:rsid w:val="3B851EFD"/>
    <w:rsid w:val="3B8625D3"/>
    <w:rsid w:val="3B9CE6E9"/>
    <w:rsid w:val="3BE09306"/>
    <w:rsid w:val="3BEAAA8F"/>
    <w:rsid w:val="3BF44D30"/>
    <w:rsid w:val="3BF77135"/>
    <w:rsid w:val="3BFCCD93"/>
    <w:rsid w:val="3C360909"/>
    <w:rsid w:val="3C4B55AC"/>
    <w:rsid w:val="3C61BACA"/>
    <w:rsid w:val="3C6D2340"/>
    <w:rsid w:val="3C78C343"/>
    <w:rsid w:val="3C9EE4C3"/>
    <w:rsid w:val="3CA0FEA2"/>
    <w:rsid w:val="3CA998B4"/>
    <w:rsid w:val="3CBF6AF3"/>
    <w:rsid w:val="3CCA56AA"/>
    <w:rsid w:val="3CCCB8D6"/>
    <w:rsid w:val="3D155332"/>
    <w:rsid w:val="3D2835F5"/>
    <w:rsid w:val="3D371B83"/>
    <w:rsid w:val="3D3E1CBF"/>
    <w:rsid w:val="3D638487"/>
    <w:rsid w:val="3D6D0D45"/>
    <w:rsid w:val="3D7B0410"/>
    <w:rsid w:val="3D817E83"/>
    <w:rsid w:val="3D846490"/>
    <w:rsid w:val="3D88AB1F"/>
    <w:rsid w:val="3D8B2683"/>
    <w:rsid w:val="3DAEA45E"/>
    <w:rsid w:val="3DCBC999"/>
    <w:rsid w:val="3DEE1F6A"/>
    <w:rsid w:val="3E0BE805"/>
    <w:rsid w:val="3E16177B"/>
    <w:rsid w:val="3E1E787F"/>
    <w:rsid w:val="3E29D052"/>
    <w:rsid w:val="3E32075C"/>
    <w:rsid w:val="3E35EA03"/>
    <w:rsid w:val="3E769B5D"/>
    <w:rsid w:val="3E7F5BD2"/>
    <w:rsid w:val="3EB2B77C"/>
    <w:rsid w:val="3ECBED31"/>
    <w:rsid w:val="3EE9D59E"/>
    <w:rsid w:val="3EF507EC"/>
    <w:rsid w:val="3F016A21"/>
    <w:rsid w:val="3F5B7B1C"/>
    <w:rsid w:val="3FB1A25F"/>
    <w:rsid w:val="3FB6B634"/>
    <w:rsid w:val="3FE536BB"/>
    <w:rsid w:val="3FF6BDB9"/>
    <w:rsid w:val="3FFD4201"/>
    <w:rsid w:val="40327565"/>
    <w:rsid w:val="4036B400"/>
    <w:rsid w:val="404D0C4F"/>
    <w:rsid w:val="40664891"/>
    <w:rsid w:val="40B46DE0"/>
    <w:rsid w:val="40B89EF8"/>
    <w:rsid w:val="40BDAFF8"/>
    <w:rsid w:val="40E6B7EF"/>
    <w:rsid w:val="410C3655"/>
    <w:rsid w:val="411176A5"/>
    <w:rsid w:val="411ACAEC"/>
    <w:rsid w:val="41472AD4"/>
    <w:rsid w:val="414BA52F"/>
    <w:rsid w:val="416584D1"/>
    <w:rsid w:val="417D0A58"/>
    <w:rsid w:val="4186F49E"/>
    <w:rsid w:val="419306E1"/>
    <w:rsid w:val="41A56A0C"/>
    <w:rsid w:val="41A89E57"/>
    <w:rsid w:val="41AB1387"/>
    <w:rsid w:val="41E61145"/>
    <w:rsid w:val="42037D11"/>
    <w:rsid w:val="42282F47"/>
    <w:rsid w:val="427C8073"/>
    <w:rsid w:val="427F4936"/>
    <w:rsid w:val="429380B7"/>
    <w:rsid w:val="429881A5"/>
    <w:rsid w:val="42A2714D"/>
    <w:rsid w:val="42B2726C"/>
    <w:rsid w:val="42C6386E"/>
    <w:rsid w:val="42D0FA0E"/>
    <w:rsid w:val="42DC78B1"/>
    <w:rsid w:val="42EA28F3"/>
    <w:rsid w:val="42EB3943"/>
    <w:rsid w:val="4305989A"/>
    <w:rsid w:val="430EABA5"/>
    <w:rsid w:val="4328EB62"/>
    <w:rsid w:val="4333AD56"/>
    <w:rsid w:val="4338400F"/>
    <w:rsid w:val="434E22F1"/>
    <w:rsid w:val="434E7EF3"/>
    <w:rsid w:val="437BAE03"/>
    <w:rsid w:val="4380F3D4"/>
    <w:rsid w:val="4393AB54"/>
    <w:rsid w:val="43A9A628"/>
    <w:rsid w:val="43ADC8F0"/>
    <w:rsid w:val="43B4539A"/>
    <w:rsid w:val="43D4CAEE"/>
    <w:rsid w:val="43DF8599"/>
    <w:rsid w:val="43EDEE09"/>
    <w:rsid w:val="441DD05B"/>
    <w:rsid w:val="44259101"/>
    <w:rsid w:val="442CB0CD"/>
    <w:rsid w:val="44451EBF"/>
    <w:rsid w:val="444A6B58"/>
    <w:rsid w:val="446984F9"/>
    <w:rsid w:val="446B8B5B"/>
    <w:rsid w:val="447814B9"/>
    <w:rsid w:val="447F4272"/>
    <w:rsid w:val="449350BF"/>
    <w:rsid w:val="44A70E53"/>
    <w:rsid w:val="44DADB2D"/>
    <w:rsid w:val="44E7AA8E"/>
    <w:rsid w:val="44F673F8"/>
    <w:rsid w:val="450AE604"/>
    <w:rsid w:val="453642EB"/>
    <w:rsid w:val="45529105"/>
    <w:rsid w:val="4555613C"/>
    <w:rsid w:val="456E59A9"/>
    <w:rsid w:val="4587494C"/>
    <w:rsid w:val="45B6754D"/>
    <w:rsid w:val="45E5E932"/>
    <w:rsid w:val="460F34A3"/>
    <w:rsid w:val="463BE1B4"/>
    <w:rsid w:val="465FC465"/>
    <w:rsid w:val="466D196E"/>
    <w:rsid w:val="468ACDDA"/>
    <w:rsid w:val="468F877D"/>
    <w:rsid w:val="469CB0E7"/>
    <w:rsid w:val="46A41DE7"/>
    <w:rsid w:val="46B3A0FF"/>
    <w:rsid w:val="46C39D3C"/>
    <w:rsid w:val="46CEA407"/>
    <w:rsid w:val="46EF3D79"/>
    <w:rsid w:val="46F19B02"/>
    <w:rsid w:val="47422203"/>
    <w:rsid w:val="4763BC67"/>
    <w:rsid w:val="477DC156"/>
    <w:rsid w:val="47847388"/>
    <w:rsid w:val="478BB8CF"/>
    <w:rsid w:val="478C04EE"/>
    <w:rsid w:val="47B6513A"/>
    <w:rsid w:val="47D8401F"/>
    <w:rsid w:val="47F3E1E5"/>
    <w:rsid w:val="47F89671"/>
    <w:rsid w:val="48081403"/>
    <w:rsid w:val="4848E34E"/>
    <w:rsid w:val="485B7EEF"/>
    <w:rsid w:val="4879BF6D"/>
    <w:rsid w:val="487F19A6"/>
    <w:rsid w:val="487FB233"/>
    <w:rsid w:val="48B68368"/>
    <w:rsid w:val="48BC53AE"/>
    <w:rsid w:val="48CF4FAC"/>
    <w:rsid w:val="48FBD259"/>
    <w:rsid w:val="490052BA"/>
    <w:rsid w:val="4905A85F"/>
    <w:rsid w:val="4964B882"/>
    <w:rsid w:val="4980CD6A"/>
    <w:rsid w:val="49BEFC8C"/>
    <w:rsid w:val="49D0364A"/>
    <w:rsid w:val="49E2F656"/>
    <w:rsid w:val="4A060912"/>
    <w:rsid w:val="4A5511CF"/>
    <w:rsid w:val="4A6CCDE8"/>
    <w:rsid w:val="4A851E19"/>
    <w:rsid w:val="4A91E023"/>
    <w:rsid w:val="4AAF104F"/>
    <w:rsid w:val="4AB5923D"/>
    <w:rsid w:val="4ACBDB8E"/>
    <w:rsid w:val="4B0F0899"/>
    <w:rsid w:val="4B2508BE"/>
    <w:rsid w:val="4B278CBC"/>
    <w:rsid w:val="4B2FBC88"/>
    <w:rsid w:val="4B36B68A"/>
    <w:rsid w:val="4B384519"/>
    <w:rsid w:val="4B3DFAEA"/>
    <w:rsid w:val="4B40909E"/>
    <w:rsid w:val="4B606DFE"/>
    <w:rsid w:val="4B682707"/>
    <w:rsid w:val="4B692051"/>
    <w:rsid w:val="4BAB995C"/>
    <w:rsid w:val="4BD23AC3"/>
    <w:rsid w:val="4C1D13AC"/>
    <w:rsid w:val="4C1E407F"/>
    <w:rsid w:val="4C2D1F73"/>
    <w:rsid w:val="4C4C3E37"/>
    <w:rsid w:val="4C6C167B"/>
    <w:rsid w:val="4C793D11"/>
    <w:rsid w:val="4C7D6931"/>
    <w:rsid w:val="4C917DD6"/>
    <w:rsid w:val="4C9AF9DE"/>
    <w:rsid w:val="4C9C1E00"/>
    <w:rsid w:val="4CA95025"/>
    <w:rsid w:val="4CB369EE"/>
    <w:rsid w:val="4CB70536"/>
    <w:rsid w:val="4CC7A384"/>
    <w:rsid w:val="4CCAEC86"/>
    <w:rsid w:val="4CEBC871"/>
    <w:rsid w:val="4D023C80"/>
    <w:rsid w:val="4D0B17CB"/>
    <w:rsid w:val="4D0EB6E4"/>
    <w:rsid w:val="4D23A5A6"/>
    <w:rsid w:val="4D2EB660"/>
    <w:rsid w:val="4D60B029"/>
    <w:rsid w:val="4D87EADB"/>
    <w:rsid w:val="4D9BDA53"/>
    <w:rsid w:val="4DBDF639"/>
    <w:rsid w:val="4DC0E8D1"/>
    <w:rsid w:val="4DF29D7A"/>
    <w:rsid w:val="4DF43D62"/>
    <w:rsid w:val="4E1859BD"/>
    <w:rsid w:val="4E19C526"/>
    <w:rsid w:val="4E376483"/>
    <w:rsid w:val="4E51656E"/>
    <w:rsid w:val="4E5D426A"/>
    <w:rsid w:val="4E6BE55E"/>
    <w:rsid w:val="4E715405"/>
    <w:rsid w:val="4EB15A4E"/>
    <w:rsid w:val="4ECE78D9"/>
    <w:rsid w:val="4EDF05EB"/>
    <w:rsid w:val="4F0DDB18"/>
    <w:rsid w:val="4F845528"/>
    <w:rsid w:val="4F9CBE4E"/>
    <w:rsid w:val="4FA74389"/>
    <w:rsid w:val="4FB2D012"/>
    <w:rsid w:val="4FC00E37"/>
    <w:rsid w:val="4FCDDF2C"/>
    <w:rsid w:val="4FD8CDE2"/>
    <w:rsid w:val="50054898"/>
    <w:rsid w:val="501AE3D3"/>
    <w:rsid w:val="5057DC68"/>
    <w:rsid w:val="507353A3"/>
    <w:rsid w:val="50A5D5D0"/>
    <w:rsid w:val="50A71111"/>
    <w:rsid w:val="50C150D1"/>
    <w:rsid w:val="50EF8D3A"/>
    <w:rsid w:val="50FA7C94"/>
    <w:rsid w:val="5112DF81"/>
    <w:rsid w:val="5116BF0A"/>
    <w:rsid w:val="5119ADFF"/>
    <w:rsid w:val="51360CA0"/>
    <w:rsid w:val="5136B9C4"/>
    <w:rsid w:val="514EDF6C"/>
    <w:rsid w:val="5168E2DF"/>
    <w:rsid w:val="517F204F"/>
    <w:rsid w:val="519AD886"/>
    <w:rsid w:val="519D552B"/>
    <w:rsid w:val="5226FB61"/>
    <w:rsid w:val="52725F31"/>
    <w:rsid w:val="52790EA5"/>
    <w:rsid w:val="52828767"/>
    <w:rsid w:val="5295AAD0"/>
    <w:rsid w:val="52A8301F"/>
    <w:rsid w:val="52B5E921"/>
    <w:rsid w:val="52CDC317"/>
    <w:rsid w:val="52DCDE00"/>
    <w:rsid w:val="52E4A4A3"/>
    <w:rsid w:val="52EE6564"/>
    <w:rsid w:val="532A2138"/>
    <w:rsid w:val="53640D47"/>
    <w:rsid w:val="5366A3D7"/>
    <w:rsid w:val="539275D3"/>
    <w:rsid w:val="53A805A0"/>
    <w:rsid w:val="53A84D76"/>
    <w:rsid w:val="53D14C5B"/>
    <w:rsid w:val="53D5320E"/>
    <w:rsid w:val="53EEDDE2"/>
    <w:rsid w:val="53F262A7"/>
    <w:rsid w:val="54019EE5"/>
    <w:rsid w:val="542BC8A2"/>
    <w:rsid w:val="542FEE46"/>
    <w:rsid w:val="54363F3E"/>
    <w:rsid w:val="546789EA"/>
    <w:rsid w:val="547BCCCD"/>
    <w:rsid w:val="54851312"/>
    <w:rsid w:val="5486B30C"/>
    <w:rsid w:val="54A57212"/>
    <w:rsid w:val="54D073DA"/>
    <w:rsid w:val="54E6EE7D"/>
    <w:rsid w:val="54E97497"/>
    <w:rsid w:val="55017C3B"/>
    <w:rsid w:val="551D5D84"/>
    <w:rsid w:val="552B2C08"/>
    <w:rsid w:val="5532C216"/>
    <w:rsid w:val="55512279"/>
    <w:rsid w:val="556F3C97"/>
    <w:rsid w:val="556FDA6A"/>
    <w:rsid w:val="5589952F"/>
    <w:rsid w:val="55B174ED"/>
    <w:rsid w:val="55B92264"/>
    <w:rsid w:val="55D137DE"/>
    <w:rsid w:val="55D137DE"/>
    <w:rsid w:val="55D93042"/>
    <w:rsid w:val="560812C3"/>
    <w:rsid w:val="561EAE71"/>
    <w:rsid w:val="56258390"/>
    <w:rsid w:val="562E9FF8"/>
    <w:rsid w:val="562F2844"/>
    <w:rsid w:val="565F3F91"/>
    <w:rsid w:val="5664385D"/>
    <w:rsid w:val="56901D99"/>
    <w:rsid w:val="56A5DEED"/>
    <w:rsid w:val="56AA56F6"/>
    <w:rsid w:val="56EB0BB8"/>
    <w:rsid w:val="5716D94D"/>
    <w:rsid w:val="571DDA9E"/>
    <w:rsid w:val="5725A64E"/>
    <w:rsid w:val="5725F0FD"/>
    <w:rsid w:val="5742957E"/>
    <w:rsid w:val="5747928A"/>
    <w:rsid w:val="575CF7FA"/>
    <w:rsid w:val="578CCB05"/>
    <w:rsid w:val="578F0845"/>
    <w:rsid w:val="579F6D92"/>
    <w:rsid w:val="57A98A5A"/>
    <w:rsid w:val="57BECD38"/>
    <w:rsid w:val="57C02BBA"/>
    <w:rsid w:val="57CC3D08"/>
    <w:rsid w:val="57DE368E"/>
    <w:rsid w:val="57E0C479"/>
    <w:rsid w:val="57FEAF63"/>
    <w:rsid w:val="580CEC87"/>
    <w:rsid w:val="581525DA"/>
    <w:rsid w:val="58765B1B"/>
    <w:rsid w:val="587A45EF"/>
    <w:rsid w:val="588203E5"/>
    <w:rsid w:val="58835420"/>
    <w:rsid w:val="5884147F"/>
    <w:rsid w:val="5886615A"/>
    <w:rsid w:val="5895C330"/>
    <w:rsid w:val="58C94DF4"/>
    <w:rsid w:val="58E51BFC"/>
    <w:rsid w:val="5910DAD6"/>
    <w:rsid w:val="5923ED37"/>
    <w:rsid w:val="59467BB2"/>
    <w:rsid w:val="595AE2AA"/>
    <w:rsid w:val="598CA1CD"/>
    <w:rsid w:val="59D8B69D"/>
    <w:rsid w:val="59F85BF4"/>
    <w:rsid w:val="5A31BD4F"/>
    <w:rsid w:val="5A4B9F45"/>
    <w:rsid w:val="5A52F8A8"/>
    <w:rsid w:val="5A5C92B4"/>
    <w:rsid w:val="5A74C8EF"/>
    <w:rsid w:val="5A7A5B7C"/>
    <w:rsid w:val="5A8290C9"/>
    <w:rsid w:val="5A9AE851"/>
    <w:rsid w:val="5AA52FCD"/>
    <w:rsid w:val="5AAFF847"/>
    <w:rsid w:val="5AD9B785"/>
    <w:rsid w:val="5AFA3C42"/>
    <w:rsid w:val="5B100C39"/>
    <w:rsid w:val="5B1E8630"/>
    <w:rsid w:val="5B27118C"/>
    <w:rsid w:val="5B3F9077"/>
    <w:rsid w:val="5B4F2463"/>
    <w:rsid w:val="5B6E0AB7"/>
    <w:rsid w:val="5B7CF4A9"/>
    <w:rsid w:val="5B7EEC7C"/>
    <w:rsid w:val="5B89C800"/>
    <w:rsid w:val="5B8DADD0"/>
    <w:rsid w:val="5B99D6F8"/>
    <w:rsid w:val="5BC839A8"/>
    <w:rsid w:val="5BD2BDAC"/>
    <w:rsid w:val="5BDD2AEC"/>
    <w:rsid w:val="5BE8B5D2"/>
    <w:rsid w:val="5BEFC242"/>
    <w:rsid w:val="5C2C2E47"/>
    <w:rsid w:val="5C2CCCF8"/>
    <w:rsid w:val="5C35DB1C"/>
    <w:rsid w:val="5C57CBD5"/>
    <w:rsid w:val="5CF15E69"/>
    <w:rsid w:val="5CF494C1"/>
    <w:rsid w:val="5D02AC60"/>
    <w:rsid w:val="5D0EF6E4"/>
    <w:rsid w:val="5D0F4267"/>
    <w:rsid w:val="5D1A36D0"/>
    <w:rsid w:val="5D320272"/>
    <w:rsid w:val="5D5203C0"/>
    <w:rsid w:val="5D58ECA8"/>
    <w:rsid w:val="5D5F147D"/>
    <w:rsid w:val="5D6CA47C"/>
    <w:rsid w:val="5D986E33"/>
    <w:rsid w:val="5DDB9275"/>
    <w:rsid w:val="5DE3C92F"/>
    <w:rsid w:val="5DEFB142"/>
    <w:rsid w:val="5E129702"/>
    <w:rsid w:val="5E177F4F"/>
    <w:rsid w:val="5E1BD1F1"/>
    <w:rsid w:val="5E1D2E5D"/>
    <w:rsid w:val="5E2C1CD3"/>
    <w:rsid w:val="5E2DE48F"/>
    <w:rsid w:val="5E552159"/>
    <w:rsid w:val="5E6468B0"/>
    <w:rsid w:val="5E78CB58"/>
    <w:rsid w:val="5E8EFDE9"/>
    <w:rsid w:val="5E8FE0F0"/>
    <w:rsid w:val="5EA5CDC1"/>
    <w:rsid w:val="5EB32B35"/>
    <w:rsid w:val="5EB9CE90"/>
    <w:rsid w:val="5EF0CB52"/>
    <w:rsid w:val="5F0A0E4B"/>
    <w:rsid w:val="5F2BDD86"/>
    <w:rsid w:val="5F3D9BF4"/>
    <w:rsid w:val="5F8912E5"/>
    <w:rsid w:val="5F9CD3F9"/>
    <w:rsid w:val="5FCEA659"/>
    <w:rsid w:val="5FE76105"/>
    <w:rsid w:val="5FF5E72B"/>
    <w:rsid w:val="5FFE2D65"/>
    <w:rsid w:val="6009867E"/>
    <w:rsid w:val="6011A5F2"/>
    <w:rsid w:val="601D26FB"/>
    <w:rsid w:val="6038D311"/>
    <w:rsid w:val="605EE7DA"/>
    <w:rsid w:val="60647258"/>
    <w:rsid w:val="60726587"/>
    <w:rsid w:val="6093914B"/>
    <w:rsid w:val="60A0A4F4"/>
    <w:rsid w:val="60CF19F6"/>
    <w:rsid w:val="60F9DE3B"/>
    <w:rsid w:val="60FDAF83"/>
    <w:rsid w:val="614BD930"/>
    <w:rsid w:val="614C7ECB"/>
    <w:rsid w:val="61517A94"/>
    <w:rsid w:val="61777EEC"/>
    <w:rsid w:val="619A939F"/>
    <w:rsid w:val="619E6387"/>
    <w:rsid w:val="61A1C68D"/>
    <w:rsid w:val="61B24EFC"/>
    <w:rsid w:val="61C2437E"/>
    <w:rsid w:val="61CB2658"/>
    <w:rsid w:val="61D13C6E"/>
    <w:rsid w:val="61D98D48"/>
    <w:rsid w:val="61DC1316"/>
    <w:rsid w:val="61E23591"/>
    <w:rsid w:val="620C35B8"/>
    <w:rsid w:val="62157F25"/>
    <w:rsid w:val="6244D168"/>
    <w:rsid w:val="6254D722"/>
    <w:rsid w:val="6257DD85"/>
    <w:rsid w:val="62675278"/>
    <w:rsid w:val="62791E9C"/>
    <w:rsid w:val="627DF8E8"/>
    <w:rsid w:val="62B901A3"/>
    <w:rsid w:val="62E95AB2"/>
    <w:rsid w:val="630B87C4"/>
    <w:rsid w:val="631D5B40"/>
    <w:rsid w:val="631EB80B"/>
    <w:rsid w:val="633B529C"/>
    <w:rsid w:val="63AFAA76"/>
    <w:rsid w:val="63DD6458"/>
    <w:rsid w:val="63DE57A0"/>
    <w:rsid w:val="64589970"/>
    <w:rsid w:val="647B1E37"/>
    <w:rsid w:val="649D25E1"/>
    <w:rsid w:val="64D6C924"/>
    <w:rsid w:val="65059A82"/>
    <w:rsid w:val="65169DCD"/>
    <w:rsid w:val="6527C544"/>
    <w:rsid w:val="653DA63E"/>
    <w:rsid w:val="6541A506"/>
    <w:rsid w:val="654B20CF"/>
    <w:rsid w:val="6552A363"/>
    <w:rsid w:val="6564ABBA"/>
    <w:rsid w:val="65924150"/>
    <w:rsid w:val="65A41BCA"/>
    <w:rsid w:val="65BC6D17"/>
    <w:rsid w:val="662C506F"/>
    <w:rsid w:val="6635F9BD"/>
    <w:rsid w:val="663F4861"/>
    <w:rsid w:val="66502072"/>
    <w:rsid w:val="66541205"/>
    <w:rsid w:val="665A2A02"/>
    <w:rsid w:val="66719FE4"/>
    <w:rsid w:val="668E9B32"/>
    <w:rsid w:val="66B033AA"/>
    <w:rsid w:val="66B53AD2"/>
    <w:rsid w:val="66E5BB90"/>
    <w:rsid w:val="66F85EE4"/>
    <w:rsid w:val="670E3E71"/>
    <w:rsid w:val="676ECA53"/>
    <w:rsid w:val="67769DB6"/>
    <w:rsid w:val="67850E2F"/>
    <w:rsid w:val="678854CE"/>
    <w:rsid w:val="67A93775"/>
    <w:rsid w:val="67CB1F8F"/>
    <w:rsid w:val="67D3871A"/>
    <w:rsid w:val="67D9C388"/>
    <w:rsid w:val="67E450C3"/>
    <w:rsid w:val="67F926FB"/>
    <w:rsid w:val="688D5CE4"/>
    <w:rsid w:val="68A9DEFB"/>
    <w:rsid w:val="68B3D2CD"/>
    <w:rsid w:val="68C7F9BC"/>
    <w:rsid w:val="68D6864D"/>
    <w:rsid w:val="68E760AB"/>
    <w:rsid w:val="690AADF5"/>
    <w:rsid w:val="691BFF7F"/>
    <w:rsid w:val="691D823D"/>
    <w:rsid w:val="693EE66D"/>
    <w:rsid w:val="69561EDD"/>
    <w:rsid w:val="6964C653"/>
    <w:rsid w:val="698ABED0"/>
    <w:rsid w:val="699FFAC1"/>
    <w:rsid w:val="69A3C35D"/>
    <w:rsid w:val="69A8F45A"/>
    <w:rsid w:val="69A9A775"/>
    <w:rsid w:val="69BBFF92"/>
    <w:rsid w:val="69E082BB"/>
    <w:rsid w:val="6A281475"/>
    <w:rsid w:val="6A3222E9"/>
    <w:rsid w:val="6A361D3C"/>
    <w:rsid w:val="6A3DE4A7"/>
    <w:rsid w:val="6A3F719F"/>
    <w:rsid w:val="6A40192B"/>
    <w:rsid w:val="6A42AA65"/>
    <w:rsid w:val="6A451E26"/>
    <w:rsid w:val="6A544600"/>
    <w:rsid w:val="6A920A93"/>
    <w:rsid w:val="6A9D0576"/>
    <w:rsid w:val="6AA68179"/>
    <w:rsid w:val="6AB820EB"/>
    <w:rsid w:val="6ABF87CE"/>
    <w:rsid w:val="6AC3E8BD"/>
    <w:rsid w:val="6AD9E1C1"/>
    <w:rsid w:val="6AE3BFF2"/>
    <w:rsid w:val="6B2A0E94"/>
    <w:rsid w:val="6B2A7D8B"/>
    <w:rsid w:val="6B2EC116"/>
    <w:rsid w:val="6B594946"/>
    <w:rsid w:val="6B6FEE59"/>
    <w:rsid w:val="6B81690A"/>
    <w:rsid w:val="6B83468C"/>
    <w:rsid w:val="6BBC5B4C"/>
    <w:rsid w:val="6BC07FF3"/>
    <w:rsid w:val="6BC580AE"/>
    <w:rsid w:val="6BCDB6E3"/>
    <w:rsid w:val="6BD2BD87"/>
    <w:rsid w:val="6BDDED97"/>
    <w:rsid w:val="6BEDB811"/>
    <w:rsid w:val="6C0499A2"/>
    <w:rsid w:val="6C04AC12"/>
    <w:rsid w:val="6C515B08"/>
    <w:rsid w:val="6CFC40F2"/>
    <w:rsid w:val="6D24394E"/>
    <w:rsid w:val="6D793348"/>
    <w:rsid w:val="6DAC76D4"/>
    <w:rsid w:val="6DC3B4BC"/>
    <w:rsid w:val="6DFABE88"/>
    <w:rsid w:val="6E17F32C"/>
    <w:rsid w:val="6E2320D3"/>
    <w:rsid w:val="6E43A94E"/>
    <w:rsid w:val="6E4522BE"/>
    <w:rsid w:val="6E48513C"/>
    <w:rsid w:val="6E5AB8AE"/>
    <w:rsid w:val="6E5C535C"/>
    <w:rsid w:val="6EE96C07"/>
    <w:rsid w:val="6F6E060A"/>
    <w:rsid w:val="6F75E658"/>
    <w:rsid w:val="6FA86BCD"/>
    <w:rsid w:val="6FADD267"/>
    <w:rsid w:val="6FB3C4F6"/>
    <w:rsid w:val="6FD11E8C"/>
    <w:rsid w:val="6FDC8F44"/>
    <w:rsid w:val="6FE5D511"/>
    <w:rsid w:val="7056F018"/>
    <w:rsid w:val="70623BFD"/>
    <w:rsid w:val="709F47B4"/>
    <w:rsid w:val="70A92D3D"/>
    <w:rsid w:val="70C657A3"/>
    <w:rsid w:val="70CA2AC3"/>
    <w:rsid w:val="7101D0D2"/>
    <w:rsid w:val="71385501"/>
    <w:rsid w:val="713D006B"/>
    <w:rsid w:val="7153251A"/>
    <w:rsid w:val="71646AE0"/>
    <w:rsid w:val="71829832"/>
    <w:rsid w:val="718A22D6"/>
    <w:rsid w:val="71AA5EA6"/>
    <w:rsid w:val="71B3484D"/>
    <w:rsid w:val="71CB2110"/>
    <w:rsid w:val="71F7AD03"/>
    <w:rsid w:val="71F8ADDA"/>
    <w:rsid w:val="724480B1"/>
    <w:rsid w:val="7249D8A0"/>
    <w:rsid w:val="729B89E1"/>
    <w:rsid w:val="72BB4046"/>
    <w:rsid w:val="72C2E7CF"/>
    <w:rsid w:val="72CC6EA3"/>
    <w:rsid w:val="72EA34D3"/>
    <w:rsid w:val="72F1BBA5"/>
    <w:rsid w:val="72F76EAA"/>
    <w:rsid w:val="72F96819"/>
    <w:rsid w:val="72FCB6C3"/>
    <w:rsid w:val="730A202D"/>
    <w:rsid w:val="7320C622"/>
    <w:rsid w:val="73401133"/>
    <w:rsid w:val="7356D014"/>
    <w:rsid w:val="7367231C"/>
    <w:rsid w:val="73731D65"/>
    <w:rsid w:val="738B5669"/>
    <w:rsid w:val="739A423D"/>
    <w:rsid w:val="739F1656"/>
    <w:rsid w:val="73C09D36"/>
    <w:rsid w:val="73D8DD72"/>
    <w:rsid w:val="7409E55C"/>
    <w:rsid w:val="7409F2A6"/>
    <w:rsid w:val="7416E3CF"/>
    <w:rsid w:val="74265BB2"/>
    <w:rsid w:val="7430D123"/>
    <w:rsid w:val="744758C2"/>
    <w:rsid w:val="74526EB3"/>
    <w:rsid w:val="746F197F"/>
    <w:rsid w:val="74A493F3"/>
    <w:rsid w:val="74C2E524"/>
    <w:rsid w:val="750B1470"/>
    <w:rsid w:val="75130CA2"/>
    <w:rsid w:val="75284806"/>
    <w:rsid w:val="752B1EE2"/>
    <w:rsid w:val="752EE14A"/>
    <w:rsid w:val="756C5359"/>
    <w:rsid w:val="75741BEC"/>
    <w:rsid w:val="75A1E51C"/>
    <w:rsid w:val="75B45009"/>
    <w:rsid w:val="75EC9A76"/>
    <w:rsid w:val="75FBC085"/>
    <w:rsid w:val="761BB3D1"/>
    <w:rsid w:val="761D7D84"/>
    <w:rsid w:val="761DD3C7"/>
    <w:rsid w:val="7629A9B8"/>
    <w:rsid w:val="7633840D"/>
    <w:rsid w:val="7643EF6D"/>
    <w:rsid w:val="765BA48C"/>
    <w:rsid w:val="768D057E"/>
    <w:rsid w:val="768F648A"/>
    <w:rsid w:val="76A0E82F"/>
    <w:rsid w:val="76ABEA64"/>
    <w:rsid w:val="76ABEA64"/>
    <w:rsid w:val="76AE8D27"/>
    <w:rsid w:val="76CA7B49"/>
    <w:rsid w:val="76ECC63A"/>
    <w:rsid w:val="77044B0C"/>
    <w:rsid w:val="770951ED"/>
    <w:rsid w:val="77106C6B"/>
    <w:rsid w:val="771CEEDD"/>
    <w:rsid w:val="772A4254"/>
    <w:rsid w:val="775035ED"/>
    <w:rsid w:val="7752B305"/>
    <w:rsid w:val="775B73B5"/>
    <w:rsid w:val="77648D18"/>
    <w:rsid w:val="778EFE78"/>
    <w:rsid w:val="77B6DC21"/>
    <w:rsid w:val="77F0FA96"/>
    <w:rsid w:val="78305622"/>
    <w:rsid w:val="78755E85"/>
    <w:rsid w:val="7885DFAD"/>
    <w:rsid w:val="788C79A9"/>
    <w:rsid w:val="788DCE9A"/>
    <w:rsid w:val="78989EB4"/>
    <w:rsid w:val="78A896AD"/>
    <w:rsid w:val="78CDC88D"/>
    <w:rsid w:val="78D6979C"/>
    <w:rsid w:val="78DB2938"/>
    <w:rsid w:val="793A0B23"/>
    <w:rsid w:val="7960F22F"/>
    <w:rsid w:val="796A99DF"/>
    <w:rsid w:val="797274B7"/>
    <w:rsid w:val="7987F551"/>
    <w:rsid w:val="79981943"/>
    <w:rsid w:val="79BDF518"/>
    <w:rsid w:val="79BF850E"/>
    <w:rsid w:val="79EB30FF"/>
    <w:rsid w:val="7A267A39"/>
    <w:rsid w:val="7A29A26A"/>
    <w:rsid w:val="7A45173E"/>
    <w:rsid w:val="7A4EED94"/>
    <w:rsid w:val="7A4F8163"/>
    <w:rsid w:val="7A602AAD"/>
    <w:rsid w:val="7A6203C3"/>
    <w:rsid w:val="7A6C0326"/>
    <w:rsid w:val="7A71435C"/>
    <w:rsid w:val="7A7D197A"/>
    <w:rsid w:val="7A7E693E"/>
    <w:rsid w:val="7A8D166F"/>
    <w:rsid w:val="7A9DB79D"/>
    <w:rsid w:val="7AF9E574"/>
    <w:rsid w:val="7B015288"/>
    <w:rsid w:val="7B2191CC"/>
    <w:rsid w:val="7B3F378A"/>
    <w:rsid w:val="7B5A6CF4"/>
    <w:rsid w:val="7B602FB4"/>
    <w:rsid w:val="7B69872C"/>
    <w:rsid w:val="7B78E29A"/>
    <w:rsid w:val="7B80D7CB"/>
    <w:rsid w:val="7B94491B"/>
    <w:rsid w:val="7B9BF357"/>
    <w:rsid w:val="7B9C8DE6"/>
    <w:rsid w:val="7BA5DA6D"/>
    <w:rsid w:val="7BAC8267"/>
    <w:rsid w:val="7BC666A3"/>
    <w:rsid w:val="7BE9A4B3"/>
    <w:rsid w:val="7BFD921A"/>
    <w:rsid w:val="7C5668B5"/>
    <w:rsid w:val="7C8F2A82"/>
    <w:rsid w:val="7C906E14"/>
    <w:rsid w:val="7CA24F24"/>
    <w:rsid w:val="7CA32EB1"/>
    <w:rsid w:val="7CE64EAD"/>
    <w:rsid w:val="7CF3225F"/>
    <w:rsid w:val="7D0C211A"/>
    <w:rsid w:val="7D1326DF"/>
    <w:rsid w:val="7D49322F"/>
    <w:rsid w:val="7D58576C"/>
    <w:rsid w:val="7D5BE8C6"/>
    <w:rsid w:val="7D8B6C59"/>
    <w:rsid w:val="7D9BB81B"/>
    <w:rsid w:val="7DD8419C"/>
    <w:rsid w:val="7E132023"/>
    <w:rsid w:val="7E279F5E"/>
    <w:rsid w:val="7E388800"/>
    <w:rsid w:val="7E40C04E"/>
    <w:rsid w:val="7E53B58D"/>
    <w:rsid w:val="7E5F3ECF"/>
    <w:rsid w:val="7E641D99"/>
    <w:rsid w:val="7E856027"/>
    <w:rsid w:val="7ED6C26E"/>
    <w:rsid w:val="7F0E513B"/>
    <w:rsid w:val="7F2173E1"/>
    <w:rsid w:val="7F49035E"/>
    <w:rsid w:val="7F58F6C4"/>
    <w:rsid w:val="7F60A17A"/>
    <w:rsid w:val="7F8C6FFB"/>
    <w:rsid w:val="7F99DDD8"/>
    <w:rsid w:val="7FA3E0CB"/>
    <w:rsid w:val="7FA4F337"/>
    <w:rsid w:val="7FBAD31F"/>
    <w:rsid w:val="7FD6BFC3"/>
    <w:rsid w:val="7FD845B0"/>
    <w:rsid w:val="7FEB201E"/>
    <w:rsid w:val="7FF3A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573F0"/>
  <w15:docId w15:val="{764F111E-3DD1-4485-AD4E-F2B37B2A6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es-CO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link w:val="PrrafodelistaCar"/>
    <w:uiPriority w:val="34"/>
    <w:qFormat/>
    <w:rsid w:val="00FF2DF1"/>
    <w:pPr>
      <w:ind w:left="720"/>
      <w:contextualSpacing/>
    </w:pPr>
  </w:style>
  <w:style w:type="table" w:styleId="Tablaconcuadrcula">
    <w:name w:val="Table Grid"/>
    <w:basedOn w:val="Tablanormal"/>
    <w:uiPriority w:val="39"/>
    <w:rsid w:val="007C5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7C51D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528CB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C528CB"/>
  </w:style>
  <w:style w:type="paragraph" w:styleId="Piedepgina">
    <w:name w:val="footer"/>
    <w:basedOn w:val="Normal"/>
    <w:link w:val="PiedepginaCar"/>
    <w:unhideWhenUsed/>
    <w:rsid w:val="00C528CB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rsid w:val="00C528CB"/>
  </w:style>
  <w:style w:type="table" w:styleId="TableNormal1" w:customStyle="1">
    <w:name w:val="Table Normal1"/>
    <w:uiPriority w:val="2"/>
    <w:unhideWhenUsed/>
    <w:qFormat/>
    <w:rsid w:val="00FA10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FA106A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lang w:eastAsia="es-CO" w:bidi="es-CO"/>
    </w:rPr>
  </w:style>
  <w:style w:type="character" w:styleId="Nmerodelnea">
    <w:name w:val="line number"/>
    <w:basedOn w:val="Fuentedeprrafopredeter"/>
    <w:uiPriority w:val="99"/>
    <w:semiHidden/>
    <w:unhideWhenUsed/>
    <w:rsid w:val="003E1366"/>
  </w:style>
  <w:style w:type="paragraph" w:styleId="Textodeglobo">
    <w:name w:val="Balloon Text"/>
    <w:basedOn w:val="Normal"/>
    <w:link w:val="TextodegloboCar"/>
    <w:uiPriority w:val="99"/>
    <w:semiHidden/>
    <w:unhideWhenUsed/>
    <w:rsid w:val="006B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6B5FDD"/>
    <w:rPr>
      <w:rFonts w:ascii="Tahoma" w:hAnsi="Tahoma" w:cs="Tahoma"/>
      <w:sz w:val="16"/>
      <w:szCs w:val="16"/>
    </w:rPr>
  </w:style>
  <w:style w:type="table" w:styleId="Sombreadoclaro">
    <w:name w:val="Light Shading"/>
    <w:basedOn w:val="Tablanormal"/>
    <w:uiPriority w:val="60"/>
    <w:rsid w:val="0071419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PrrafodelistaCar" w:customStyle="1">
    <w:name w:val="Párrafo de lista Car"/>
    <w:link w:val="Prrafodelista"/>
    <w:uiPriority w:val="34"/>
    <w:rsid w:val="0092297C"/>
  </w:style>
  <w:style w:type="character" w:styleId="Hipervnculo">
    <w:name w:val="Hyperlink"/>
    <w:basedOn w:val="Fuentedeprrafopredeter"/>
    <w:uiPriority w:val="99"/>
    <w:unhideWhenUsed/>
    <w:rsid w:val="00487492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48749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487492"/>
    <w:rPr>
      <w:color w:val="954F72" w:themeColor="followedHyperlink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a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anormal"/>
    <w:pPr>
      <w:spacing w:after="0" w:line="240" w:lineRule="auto"/>
    </w:pPr>
    <w:tblPr>
      <w:tblStyleRowBandSize w:val="1"/>
      <w:tblStyleColBandSize w:val="1"/>
      <w:tblInd w:w="0" w:type="nil"/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Sinespaciado">
    <w:name w:val="No Spacing"/>
    <w:uiPriority w:val="1"/>
    <w:qFormat/>
    <w:rsid w:val="67D3871A"/>
    <w:pPr>
      <w:spacing w:after="0"/>
    </w:pPr>
  </w:style>
  <w:style w:type="character" w:styleId="normaltextrun" w:customStyle="1">
    <w:name w:val="normaltextrun"/>
    <w:basedOn w:val="Fuentedeprrafopredeter"/>
    <w:rsid w:val="000F7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3/6%20de%20agosto%20de%202026.pdf?d=w7c5d8b5c93f540e795104abb8790e253&amp;csf=1&amp;web=1&amp;e=k5Wq7P" TargetMode="External" Id="rId26" /><Relationship Type="http://schemas.openxmlformats.org/officeDocument/2006/relationships/styles" Target="styles.xml" Id="rId3" /><Relationship Type="http://schemas.openxmlformats.org/officeDocument/2006/relationships/theme" Target="theme/theme1.xml" Id="rId34" /><Relationship Type="http://schemas.openxmlformats.org/officeDocument/2006/relationships/endnotes" Target="endnotes.xml" Id="rId7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3/5%20de%20julio%20de%202026%20T.pdf?d=w872c4228cf0344e6be77e0148cf650d5&amp;csf=1&amp;web=1&amp;e=wEPyTc" TargetMode="External" Id="rId25" /><Relationship Type="http://schemas.openxmlformats.org/officeDocument/2006/relationships/fontTable" Target="fontTable.xml" Id="rId33" /><Relationship Type="http://schemas.openxmlformats.org/officeDocument/2006/relationships/numbering" Target="numbering.xml" Id="rId2" /><Relationship Type="http://schemas.openxmlformats.org/officeDocument/2006/relationships/footer" Target="footer1.xml" Id="rId29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3/5%20de%20agosto%20de%202026.pdf?d=w473327a0e6e74f6f98f775d4c8e398b8&amp;csf=1&amp;web=1&amp;e=W6538G" TargetMode="External" Id="rId24" /><Relationship Type="http://schemas.openxmlformats.org/officeDocument/2006/relationships/footer" Target="footer3.xml" Id="rId32" /><Relationship Type="http://schemas.openxmlformats.org/officeDocument/2006/relationships/webSettings" Target="webSettings.xml" Id="rId5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3/4%20de%20agosto%20de%202026%20T.pdf?d=w0a0233dd105748bdb653d4d4091f11ca&amp;csf=1&amp;web=1&amp;e=vssCce" TargetMode="External" Id="rId23" /><Relationship Type="http://schemas.openxmlformats.org/officeDocument/2006/relationships/header" Target="header2.xml" Id="rId28" /><Relationship Type="http://schemas.openxmlformats.org/officeDocument/2006/relationships/header" Target="header3.xml" Id="rId31" /><Relationship Type="http://schemas.openxmlformats.org/officeDocument/2006/relationships/settings" Target="settings.xml" Id="rId4" /><Relationship Type="http://schemas.openxmlformats.org/officeDocument/2006/relationships/header" Target="header1.xml" Id="rId27" /><Relationship Type="http://schemas.openxmlformats.org/officeDocument/2006/relationships/footer" Target="footer2.xml" Id="rId30" /><Relationship Type="http://schemas.microsoft.com/office/2020/10/relationships/intelligence" Target="intelligence2.xml" Id="rId35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3/6%20de%20agosto%20de%202026.pdf?d=w7c5d8b5c93f540e795104abb8790e253&amp;csf=1&amp;web=1&amp;e=k5Wq7P" TargetMode="External" Id="R286652c86a6a4fb2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1/6%20de%20agosto%20de%202026.pdf?d=w14a368da63c244e09db0784b17b843b6&amp;csf=1&amp;web=1&amp;e=gfNvUh" TargetMode="External" Id="R4a60f55d49c84772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8/10%20de%20agosto%20de%202026.pdf?d=w5db2538d9c194a33b959a542370e4c15&amp;csf=1&amp;web=1&amp;e=TyiGll" TargetMode="External" Id="Re503868e632e4fa6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11/10%20de%20agosto%20de%202026.pdf?d=w71e0c0d236da4f9e85f7a924cbcf2958&amp;csf=1&amp;web=1&amp;e=q0KhlL" TargetMode="External" Id="R60611e6029f74be1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4/10%20de%20agosto%20de%202026.pdf?d=wdd79330559264cf6866713607bc5240a&amp;csf=1&amp;web=1&amp;e=DY1Jd3" TargetMode="External" Id="R3b9c1305f4ab4749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14/10%20de%20agosto%20de%202026.pdf?d=wd979d3a658cd46e3bf37c87e559e41dd&amp;csf=1&amp;web=1&amp;e=sHvIKn" TargetMode="External" Id="R78c2f624224c402d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3/10%20de%20agosto%20de%202026.pdf?d=w05c9d7a0550b49b8a81916052055f90d&amp;csf=1&amp;web=1&amp;e=fGwYWw" TargetMode="External" Id="Rf20555d45f484c79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3/12%20de%20agosto%20de%202026%20M.pdf?d=w68f4a45986094a57880a993e90ab3c06&amp;csf=1&amp;web=1&amp;e=SmWVeI" TargetMode="External" Id="R6b6a4fcada7d4fbb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12/agosto%20de%202026.pdf?d=w97f96ba183124243bab2a3821d34b6a7&amp;csf=1&amp;web=1&amp;e=dhHXNq" TargetMode="External" Id="R580b77baf440437f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12/agosto%20de%202026.pdf?d=w97f96ba183124243bab2a3821d34b6a7&amp;csf=1&amp;web=1&amp;e=dhHXNq" TargetMode="External" Id="R21e7a80f74914713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12/agosto%20de%202026.pdf?d=w97f96ba183124243bab2a3821d34b6a7&amp;csf=1&amp;web=1&amp;e=dhHXNq" TargetMode="External" Id="R3afd5dc233e148d3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3/12%20de%20agosto%20de%202026%20T.pdf?d=we6a25f1455b7456b9df4241d73b226fc&amp;csf=1&amp;web=1&amp;e=jNdoG9" TargetMode="External" Id="Rabf0810a5e18418f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/OBLIGACION%20No.%203/13%20de%20agosto%20de%202026.pdf?d=wb9fab7b5708348d78d47a75129a7fe43&amp;csf=1&amp;web=1&amp;e=qWVW2q" TargetMode="External" Id="R6e2301577e2f438e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3/16%20de%20julio%20de%202026.pdf?d=w6a410ade84bf490197f0f76d469e0ddd&amp;csf=1&amp;web=1&amp;e=9It2i6" TargetMode="External" Id="R3f416e0bbd1b43bf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5/17%20de%20julio%20de%202026.pdf?d=wa8c638fde0944b8995342d15dc17efc8&amp;csf=1&amp;web=1&amp;e=OKcXrz" TargetMode="External" Id="R8492f181267e4d1a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10/21%20de%20julio%20de%202026.pdf?d=we40a2de1a8fe4a5b959519efe7986357&amp;csf=1&amp;web=1&amp;e=nIz1Ki" TargetMode="External" Id="Rdfdb8f5fb29d4300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3/22%20de%20julio%20de%202026.pdf?d=w75210eaf0c2e4af1b3ae2e6eddbbe19c&amp;csf=1&amp;web=1&amp;e=2KuVAc" TargetMode="External" Id="R054091ad6c3b4d30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3/23%20de%20julio%20de%202026.pdf?d=wecce14d974774e258fe951ad1de73400&amp;csf=1&amp;web=1&amp;e=uL0gmM" TargetMode="External" Id="Raa5cf77ba9014811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3/24%20de%20julio%20de%202026.pdf?d=wfdb85cc5c9674186a84c57ed16957c86&amp;csf=1&amp;web=1&amp;e=nMk5MV" TargetMode="External" Id="R7d71d7096cf14eae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4/27%20de%20julio%20de%202026.pdf?d=w963e96b806eb47b0a0e7f84dc0e37501&amp;csf=1&amp;web=1&amp;e=J026MF" TargetMode="External" Id="Rc87f68ebac00475f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8/27%20de%20julio%20de%202026.pdf?d=w8f849218ab1843bbad38f5dc75d89090&amp;csf=1&amp;web=1&amp;e=iKlmbQ" TargetMode="External" Id="Rfcea5ef7972e4c11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11/27%20de%20julio%20de%202026.pdf?d=wc5c0e91304f749a3a005727728b8c539&amp;csf=1&amp;web=1&amp;e=DkDi5a" TargetMode="External" Id="R4489a4ba2a494c59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14/27%20de%20julio%20de%202026.pdf?d=w0dc588b2aa9e40f69541b1a75ac067d4&amp;csf=1&amp;web=1&amp;e=z5NvDA" TargetMode="External" Id="R6775577949384cbb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3/28%20de%20julio%20de%202026.pdf?d=wd548fcb258c442da9af39241af6c3d92&amp;csf=1&amp;web=1&amp;e=jx9aNB" TargetMode="External" Id="Raa05021b9eec4a1e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3/29%20de%20julio%20de%202026.pdf?d=wf6d5b77a40cb4908810b79bf076f229d&amp;csf=1&amp;web=1&amp;e=0nfu1f" TargetMode="External" Id="R12969e5792e9480b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3/29T%20DE%20JULIO%20DE%202026.pdf?d=w3fb5dcf98505487d9d50e004b6c2a6ea&amp;csf=1&amp;web=1&amp;e=BeGp1w" TargetMode="External" Id="R3f6f5204ef084314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3/30%20de%20julio%20de%202026.pdf?d=wafc3f3c559544fc3a82c91960756ab92&amp;csf=1&amp;web=1&amp;e=m7foLq" TargetMode="External" Id="Ra013b4388aa74e31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3/31%20de%20julio%20de%202026.pdf?d=wc0160f0b47cf4ba29765714c5ddabc41&amp;csf=1&amp;web=1&amp;e=uGi06n" TargetMode="External" Id="Rcd27639633954c93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9/3%20de%20agosto%20de%202026.pdf?d=wf3f2879981e147cd876771e1476202b0&amp;csf=1&amp;web=1&amp;e=uBrnQ6" TargetMode="External" Id="R54ae46b43e484774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13/3%20de%20agosto%20de%202026.pdf?d=wf797d86fa18a4b3291ffca9c2adc7f5d&amp;csf=1&amp;web=1&amp;e=Bk7Q9f" TargetMode="External" Id="R0105fc4362bb479d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13/4%20de%20agosto%20de%202026.pdf?d=wd8eca0d08bbe4525a8c9415d4822a3db&amp;csf=1&amp;web=1&amp;e=0g7Eqf" TargetMode="External" Id="R03952b394f504836" /><Relationship Type="http://schemas.openxmlformats.org/officeDocument/2006/relationships/hyperlink" Target="https://sena4-my.sharepoint.com/:b:/r/personal/afernandeza_sena_edu_co/Documents/SENA_AVANCE_2026/Supervision%20OPS%20Nairo%20Rodriguez/Fredi%20Javier%20Espinel%20Camargo/AGOSTO/GC_7227067_7026_AGO_2026/EVIDENCIAS%20INFORME%20MENSUAL%20DE%20ACTIVIDADES/EVIDENCIAS/OBLIGACION%20No.%203/14%20de%20agosto%20de%202026.pdf?d=wb162a5f7e2c64c628e4167ef95ed73da&amp;csf=1&amp;web=1&amp;e=75TvpO" TargetMode="External" Id="R97b16ead79674605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mvM7JaJxYn4Zhh91EVJDW/MeNw==">CgMxLjA4AHIhMTFqRkxhdHpVNEpjUFdaMG05UlNORjluUm80ZDlhak4z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Metadata/LabelInfo.xml><?xml version="1.0" encoding="utf-8"?>
<clbl:labelList xmlns:clbl="http://schemas.microsoft.com/office/2020/mipLabelMetadata">
  <clbl:label id="{fc111285-cafa-4fc9-8a9a-bd902089b24f}" enabled="1" method="Privileged" siteId="{cbc2c381-2f2e-4d93-91d1-506c9316ace7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ferney garcia pedraza</dc:creator>
  <keywords/>
  <lastModifiedBy>Fredy Javier Espinel Camargo</lastModifiedBy>
  <revision>121</revision>
  <dcterms:created xsi:type="dcterms:W3CDTF">2026-02-18T19:25:00.0000000Z</dcterms:created>
  <dcterms:modified xsi:type="dcterms:W3CDTF">2026-08-14T15:10:57.1085115Z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2025-02-28T15:20:11Z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8657a6be-b0a6-4c91-afdc-516edef5818b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